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AB63" w14:textId="26D4DB88" w:rsidR="00584710" w:rsidRDefault="004A5012" w:rsidP="004A5012">
      <w:pPr>
        <w:jc w:val="center"/>
        <w:rPr>
          <w:sz w:val="32"/>
          <w:szCs w:val="32"/>
          <w:u w:val="single"/>
        </w:rPr>
      </w:pPr>
      <w:r w:rsidRPr="006A7E11">
        <w:rPr>
          <w:sz w:val="32"/>
          <w:szCs w:val="32"/>
          <w:u w:val="single"/>
        </w:rPr>
        <w:t>2023</w:t>
      </w:r>
      <w:r w:rsidRPr="006A7E11">
        <w:rPr>
          <w:sz w:val="32"/>
          <w:szCs w:val="32"/>
          <w:u w:val="single"/>
        </w:rPr>
        <w:tab/>
      </w:r>
      <w:r w:rsidR="00584710" w:rsidRPr="006A7E11">
        <w:rPr>
          <w:sz w:val="32"/>
          <w:szCs w:val="32"/>
          <w:u w:val="single"/>
        </w:rPr>
        <w:t>Holiday celebrations</w:t>
      </w:r>
    </w:p>
    <w:p w14:paraId="4EF6A8AD" w14:textId="21B9D2E8" w:rsidR="00A22E65" w:rsidRPr="00A22E65" w:rsidRDefault="00A22E65" w:rsidP="004A5012">
      <w:pPr>
        <w:jc w:val="center"/>
        <w:rPr>
          <w:i/>
          <w:iCs/>
          <w:sz w:val="32"/>
          <w:szCs w:val="32"/>
        </w:rPr>
      </w:pPr>
      <w:r w:rsidRPr="00A22E65">
        <w:rPr>
          <w:i/>
          <w:iCs/>
        </w:rPr>
        <w:t>(Nov 2022 version</w:t>
      </w:r>
      <w:r w:rsidR="00D60EB0">
        <w:rPr>
          <w:i/>
          <w:iCs/>
        </w:rPr>
        <w:t>, Jan - May</w:t>
      </w:r>
      <w:r w:rsidRPr="00A22E65">
        <w:rPr>
          <w:i/>
          <w:iCs/>
        </w:rPr>
        <w:t>)</w:t>
      </w:r>
    </w:p>
    <w:p w14:paraId="249A1E07" w14:textId="477EB53B" w:rsidR="00554ABB" w:rsidRPr="006A7E11" w:rsidRDefault="00554ABB" w:rsidP="004A5012">
      <w:pPr>
        <w:jc w:val="center"/>
        <w:rPr>
          <w:sz w:val="28"/>
          <w:szCs w:val="28"/>
          <w:u w:val="single"/>
        </w:rPr>
      </w:pPr>
    </w:p>
    <w:p w14:paraId="0DD3DB6C" w14:textId="77777777" w:rsidR="004A5012" w:rsidRDefault="004A5012">
      <w:pPr>
        <w:rPr>
          <w:sz w:val="28"/>
          <w:szCs w:val="28"/>
        </w:rPr>
      </w:pPr>
    </w:p>
    <w:p w14:paraId="4681DD32" w14:textId="24132735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>January 1:  New Year’s Day</w:t>
      </w:r>
    </w:p>
    <w:p w14:paraId="5A71656D" w14:textId="1086CDB3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7:  Orthodox Christmas</w:t>
      </w:r>
    </w:p>
    <w:p w14:paraId="59D36282" w14:textId="78EBD5D8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14:  Orthodox New Year</w:t>
      </w:r>
    </w:p>
    <w:p w14:paraId="2DCB7DEF" w14:textId="63101FE9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16:  Martin Luther King Jr Day</w:t>
      </w:r>
    </w:p>
    <w:p w14:paraId="70B66973" w14:textId="1A350D55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16:  Civil Rights Day</w:t>
      </w:r>
    </w:p>
    <w:p w14:paraId="5E9133E9" w14:textId="7AAD3D26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16- 20:  Unity Week</w:t>
      </w:r>
    </w:p>
    <w:p w14:paraId="70898C4B" w14:textId="5110A596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17:  National Day of Racial Healing</w:t>
      </w:r>
    </w:p>
    <w:p w14:paraId="5645A295" w14:textId="70D2405C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22:  Lunar New Year</w:t>
      </w:r>
    </w:p>
    <w:p w14:paraId="5D18AD10" w14:textId="256B3D95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27:  Holocaust Remembrance Da</w:t>
      </w:r>
      <w:r w:rsidR="00D658EE">
        <w:rPr>
          <w:sz w:val="28"/>
          <w:szCs w:val="28"/>
        </w:rPr>
        <w:t>y</w:t>
      </w:r>
    </w:p>
    <w:p w14:paraId="1E263840" w14:textId="77777777" w:rsidR="00656357" w:rsidRDefault="00656357">
      <w:pPr>
        <w:rPr>
          <w:sz w:val="28"/>
          <w:szCs w:val="28"/>
        </w:rPr>
      </w:pPr>
    </w:p>
    <w:p w14:paraId="3155D42C" w14:textId="0EA5A33A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February:  </w:t>
      </w:r>
      <w:r w:rsidRPr="004A5012">
        <w:rPr>
          <w:color w:val="7030A0"/>
          <w:sz w:val="28"/>
          <w:szCs w:val="28"/>
        </w:rPr>
        <w:t>Black History Month</w:t>
      </w:r>
    </w:p>
    <w:p w14:paraId="19BD46D4" w14:textId="4BEA6743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1:   National Freedom Day</w:t>
      </w:r>
    </w:p>
    <w:p w14:paraId="7A885758" w14:textId="5461D6C5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4:  Rosa Parks Day</w:t>
      </w:r>
    </w:p>
    <w:p w14:paraId="48791397" w14:textId="2B7A6700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6:  Tu </w:t>
      </w:r>
      <w:proofErr w:type="spellStart"/>
      <w:r>
        <w:rPr>
          <w:sz w:val="28"/>
          <w:szCs w:val="28"/>
        </w:rPr>
        <w:t>Bishvat</w:t>
      </w:r>
      <w:proofErr w:type="spellEnd"/>
      <w:r>
        <w:rPr>
          <w:sz w:val="28"/>
          <w:szCs w:val="28"/>
        </w:rPr>
        <w:t xml:space="preserve">/Tu </w:t>
      </w:r>
      <w:proofErr w:type="spellStart"/>
      <w:r>
        <w:rPr>
          <w:sz w:val="28"/>
          <w:szCs w:val="28"/>
        </w:rPr>
        <w:t>B’shevat</w:t>
      </w:r>
      <w:proofErr w:type="spellEnd"/>
      <w:r>
        <w:rPr>
          <w:sz w:val="28"/>
          <w:szCs w:val="28"/>
        </w:rPr>
        <w:t>.  (Jewish)</w:t>
      </w:r>
    </w:p>
    <w:p w14:paraId="11CE3029" w14:textId="02461C81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12:  Lincoln’s Birthday.  Observed the 13</w:t>
      </w:r>
      <w:r w:rsidRPr="0058471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this year.</w:t>
      </w:r>
    </w:p>
    <w:p w14:paraId="56C03709" w14:textId="42D1402E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14:  Statehood Day</w:t>
      </w:r>
    </w:p>
    <w:p w14:paraId="7097F555" w14:textId="61EC66BE" w:rsidR="00584710" w:rsidRDefault="00584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14:  Valentine’s Day</w:t>
      </w:r>
    </w:p>
    <w:p w14:paraId="452E619D" w14:textId="54230423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14:  Susan B Anthony’s Day</w:t>
      </w:r>
    </w:p>
    <w:p w14:paraId="5E628788" w14:textId="6F5488CE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18.  </w:t>
      </w:r>
      <w:proofErr w:type="spellStart"/>
      <w:r>
        <w:rPr>
          <w:sz w:val="28"/>
          <w:szCs w:val="28"/>
        </w:rPr>
        <w:t>Maha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Shivaratri  (</w:t>
      </w:r>
      <w:proofErr w:type="gramEnd"/>
      <w:r>
        <w:rPr>
          <w:sz w:val="28"/>
          <w:szCs w:val="28"/>
        </w:rPr>
        <w:t>Muslim)</w:t>
      </w:r>
    </w:p>
    <w:p w14:paraId="191135CF" w14:textId="2B20DAA8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18:  </w:t>
      </w:r>
      <w:proofErr w:type="spellStart"/>
      <w:r>
        <w:rPr>
          <w:sz w:val="28"/>
          <w:szCs w:val="28"/>
        </w:rPr>
        <w:t>Isra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Mi’raj</w:t>
      </w:r>
      <w:proofErr w:type="spellEnd"/>
      <w:r>
        <w:rPr>
          <w:sz w:val="28"/>
          <w:szCs w:val="28"/>
        </w:rPr>
        <w:t>.   (Muslim)</w:t>
      </w:r>
    </w:p>
    <w:p w14:paraId="267118A7" w14:textId="64728C66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20:  President’s Day</w:t>
      </w:r>
    </w:p>
    <w:p w14:paraId="198121F6" w14:textId="7CB726D8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21:  Mardi Gras</w:t>
      </w:r>
    </w:p>
    <w:p w14:paraId="195A1C31" w14:textId="6F3F7813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22:  Ash Wednesday (Christian)</w:t>
      </w:r>
    </w:p>
    <w:p w14:paraId="607A5492" w14:textId="3B48AECA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25:  African and American Scientist and Inventor Day  </w:t>
      </w:r>
    </w:p>
    <w:p w14:paraId="6E66566B" w14:textId="77777777" w:rsidR="00656357" w:rsidRDefault="00656357">
      <w:pPr>
        <w:rPr>
          <w:sz w:val="28"/>
          <w:szCs w:val="28"/>
        </w:rPr>
      </w:pPr>
    </w:p>
    <w:p w14:paraId="44AF0A47" w14:textId="048A1B4F" w:rsidR="00DD7ADE" w:rsidRPr="004A5012" w:rsidRDefault="00DD7ADE">
      <w:pPr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March:  </w:t>
      </w:r>
      <w:r w:rsidRPr="004A5012">
        <w:rPr>
          <w:color w:val="7030A0"/>
          <w:sz w:val="28"/>
          <w:szCs w:val="28"/>
        </w:rPr>
        <w:t>Women’s History Month</w:t>
      </w:r>
    </w:p>
    <w:p w14:paraId="41465DF8" w14:textId="62C23496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2:  Read Across America Day</w:t>
      </w:r>
    </w:p>
    <w:p w14:paraId="4F68461E" w14:textId="76A3DEE7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7:  Hali (Hindu)</w:t>
      </w:r>
    </w:p>
    <w:p w14:paraId="27A327C1" w14:textId="4E4C32FE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7:  Purim. (Jewish)</w:t>
      </w:r>
    </w:p>
    <w:p w14:paraId="5C4D18E8" w14:textId="15F24A74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12:  Daylight Savings</w:t>
      </w:r>
    </w:p>
    <w:p w14:paraId="0B1EFF0A" w14:textId="70AB83DB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17:  St Patrick’s Day. (Christian)</w:t>
      </w:r>
    </w:p>
    <w:p w14:paraId="7EEE4CCF" w14:textId="569B736F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20:  March Equinox</w:t>
      </w:r>
    </w:p>
    <w:p w14:paraId="24A8548C" w14:textId="5AA155D3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23:  Ramadan Starts. (Muslim)</w:t>
      </w:r>
    </w:p>
    <w:p w14:paraId="7A66622E" w14:textId="0E0E173F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29:  National Vietnam War Veteran’s Day</w:t>
      </w:r>
    </w:p>
    <w:p w14:paraId="4D9E7D6A" w14:textId="5AEC336E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30:  Vietnam Veteran’s Day</w:t>
      </w:r>
    </w:p>
    <w:p w14:paraId="67ED3CA4" w14:textId="0F8730B4" w:rsidR="004A5012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4B9E61B4" w14:textId="1395766F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>April:</w:t>
      </w:r>
    </w:p>
    <w:p w14:paraId="40F987B9" w14:textId="2CEA5AEA" w:rsidR="00DD7ADE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 2. Palm Sunday. (Christian)</w:t>
      </w:r>
    </w:p>
    <w:p w14:paraId="36E4FC21" w14:textId="77777777" w:rsidR="002D7A43" w:rsidRDefault="00DD7AD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7A43">
        <w:rPr>
          <w:sz w:val="28"/>
          <w:szCs w:val="28"/>
        </w:rPr>
        <w:t xml:space="preserve"> 5:  Passover Eve. (Jewish)</w:t>
      </w:r>
    </w:p>
    <w:p w14:paraId="5F23300A" w14:textId="77777777" w:rsidR="002D7A43" w:rsidRDefault="002D7A43">
      <w:pPr>
        <w:rPr>
          <w:sz w:val="28"/>
          <w:szCs w:val="28"/>
        </w:rPr>
      </w:pPr>
      <w:r>
        <w:rPr>
          <w:sz w:val="28"/>
          <w:szCs w:val="28"/>
        </w:rPr>
        <w:t xml:space="preserve">           6. First day of Passover (Jewish)</w:t>
      </w:r>
    </w:p>
    <w:p w14:paraId="51FA1138" w14:textId="77777777" w:rsidR="002D7A43" w:rsidRDefault="002D7A43">
      <w:pPr>
        <w:rPr>
          <w:sz w:val="28"/>
          <w:szCs w:val="28"/>
        </w:rPr>
      </w:pPr>
      <w:r>
        <w:rPr>
          <w:sz w:val="28"/>
          <w:szCs w:val="28"/>
        </w:rPr>
        <w:t xml:space="preserve">           7:  Good Friday. (Christian)</w:t>
      </w:r>
    </w:p>
    <w:p w14:paraId="64D8B6D7" w14:textId="77777777" w:rsidR="002D7A43" w:rsidRDefault="002D7A43">
      <w:pPr>
        <w:rPr>
          <w:sz w:val="28"/>
          <w:szCs w:val="28"/>
        </w:rPr>
      </w:pPr>
      <w:r>
        <w:rPr>
          <w:sz w:val="28"/>
          <w:szCs w:val="28"/>
        </w:rPr>
        <w:t xml:space="preserve">           10:  Easter. (Christian)</w:t>
      </w:r>
    </w:p>
    <w:p w14:paraId="28BD172B" w14:textId="513F2E66" w:rsidR="00DD7ADE" w:rsidRDefault="002D7A43">
      <w:pPr>
        <w:rPr>
          <w:sz w:val="28"/>
          <w:szCs w:val="28"/>
        </w:rPr>
      </w:pPr>
      <w:r>
        <w:rPr>
          <w:sz w:val="28"/>
          <w:szCs w:val="28"/>
        </w:rPr>
        <w:t xml:space="preserve">           13:  Last Day of </w:t>
      </w:r>
      <w:proofErr w:type="gramStart"/>
      <w:r>
        <w:rPr>
          <w:sz w:val="28"/>
          <w:szCs w:val="28"/>
        </w:rPr>
        <w:t>Passover  (</w:t>
      </w:r>
      <w:proofErr w:type="gramEnd"/>
      <w:r>
        <w:rPr>
          <w:sz w:val="28"/>
          <w:szCs w:val="28"/>
        </w:rPr>
        <w:t>Jewish)</w:t>
      </w:r>
      <w:r w:rsidR="00DD7ADE">
        <w:rPr>
          <w:sz w:val="28"/>
          <w:szCs w:val="28"/>
        </w:rPr>
        <w:t xml:space="preserve">   </w:t>
      </w:r>
    </w:p>
    <w:p w14:paraId="7FE3F151" w14:textId="543BCBDC" w:rsidR="002D7A43" w:rsidRDefault="002D7A43">
      <w:pPr>
        <w:rPr>
          <w:sz w:val="28"/>
          <w:szCs w:val="28"/>
        </w:rPr>
      </w:pPr>
      <w:r>
        <w:rPr>
          <w:sz w:val="28"/>
          <w:szCs w:val="28"/>
        </w:rPr>
        <w:t xml:space="preserve">           15:  Orthodox Good Friday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Christian-  Greek, Romanian, Russian)</w:t>
      </w:r>
    </w:p>
    <w:p w14:paraId="150895C9" w14:textId="536AAF9B" w:rsidR="002D7A43" w:rsidRDefault="002D7A43">
      <w:pPr>
        <w:rPr>
          <w:sz w:val="28"/>
          <w:szCs w:val="28"/>
        </w:rPr>
      </w:pPr>
      <w:r>
        <w:rPr>
          <w:sz w:val="28"/>
          <w:szCs w:val="28"/>
        </w:rPr>
        <w:t xml:space="preserve">           17:  Orthodox Easter (Christian)</w:t>
      </w:r>
    </w:p>
    <w:p w14:paraId="3EDFBDED" w14:textId="6C185A3E" w:rsidR="002D7A43" w:rsidRDefault="002D7A43">
      <w:pPr>
        <w:rPr>
          <w:sz w:val="28"/>
          <w:szCs w:val="28"/>
        </w:rPr>
      </w:pPr>
      <w:r>
        <w:rPr>
          <w:sz w:val="28"/>
          <w:szCs w:val="28"/>
        </w:rPr>
        <w:t xml:space="preserve">           17:  </w:t>
      </w:r>
      <w:proofErr w:type="spellStart"/>
      <w:r>
        <w:rPr>
          <w:sz w:val="28"/>
          <w:szCs w:val="28"/>
        </w:rPr>
        <w:t>Laylat</w:t>
      </w:r>
      <w:proofErr w:type="spellEnd"/>
      <w:r>
        <w:rPr>
          <w:sz w:val="28"/>
          <w:szCs w:val="28"/>
        </w:rPr>
        <w:t xml:space="preserve"> at-</w:t>
      </w:r>
      <w:proofErr w:type="spellStart"/>
      <w:r>
        <w:rPr>
          <w:sz w:val="28"/>
          <w:szCs w:val="28"/>
        </w:rPr>
        <w:t>Qadr</w:t>
      </w:r>
      <w:proofErr w:type="spellEnd"/>
      <w:r>
        <w:rPr>
          <w:sz w:val="28"/>
          <w:szCs w:val="28"/>
        </w:rPr>
        <w:t>.  (Holiest nigh of the year for Muslims)</w:t>
      </w:r>
    </w:p>
    <w:p w14:paraId="7D4AE2A6" w14:textId="742BD5E3" w:rsidR="002D7A43" w:rsidRDefault="002D7A43">
      <w:pPr>
        <w:rPr>
          <w:sz w:val="28"/>
          <w:szCs w:val="28"/>
        </w:rPr>
      </w:pPr>
      <w:r>
        <w:rPr>
          <w:sz w:val="28"/>
          <w:szCs w:val="28"/>
        </w:rPr>
        <w:t xml:space="preserve">           17:  Patriot’s Day</w:t>
      </w:r>
    </w:p>
    <w:p w14:paraId="50B9564E" w14:textId="4587642C" w:rsidR="002D7A43" w:rsidRDefault="002D7A43">
      <w:pPr>
        <w:rPr>
          <w:sz w:val="28"/>
          <w:szCs w:val="28"/>
        </w:rPr>
      </w:pPr>
      <w:r>
        <w:rPr>
          <w:sz w:val="28"/>
          <w:szCs w:val="28"/>
        </w:rPr>
        <w:t xml:space="preserve">           17:  Boston Marathon</w:t>
      </w:r>
    </w:p>
    <w:p w14:paraId="761AD076" w14:textId="15114B24" w:rsidR="002D7A43" w:rsidRDefault="002D7A43">
      <w:pPr>
        <w:rPr>
          <w:sz w:val="28"/>
          <w:szCs w:val="28"/>
        </w:rPr>
      </w:pPr>
      <w:r>
        <w:rPr>
          <w:sz w:val="28"/>
          <w:szCs w:val="28"/>
        </w:rPr>
        <w:t xml:space="preserve">           18:  Yom HaShoah.  (Known as Holocaust Remembrance Day).  (Jewish)</w:t>
      </w:r>
    </w:p>
    <w:p w14:paraId="537C5B39" w14:textId="6B98A2C8" w:rsidR="002D7A43" w:rsidRDefault="002D7A43">
      <w:pPr>
        <w:rPr>
          <w:sz w:val="28"/>
          <w:szCs w:val="28"/>
        </w:rPr>
      </w:pPr>
      <w:r>
        <w:rPr>
          <w:sz w:val="28"/>
          <w:szCs w:val="28"/>
        </w:rPr>
        <w:t xml:space="preserve">           22:  Eid al-Fitr.  (Muslim). Ten</w:t>
      </w:r>
      <w:r w:rsidR="00402279">
        <w:rPr>
          <w:sz w:val="28"/>
          <w:szCs w:val="28"/>
        </w:rPr>
        <w:t>tative</w:t>
      </w:r>
      <w:r>
        <w:rPr>
          <w:sz w:val="28"/>
          <w:szCs w:val="28"/>
        </w:rPr>
        <w:t xml:space="preserve"> Date</w:t>
      </w:r>
    </w:p>
    <w:p w14:paraId="59A9D34F" w14:textId="320C4314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26:  Yom </w:t>
      </w:r>
      <w:proofErr w:type="spellStart"/>
      <w:r>
        <w:rPr>
          <w:sz w:val="28"/>
          <w:szCs w:val="28"/>
        </w:rPr>
        <w:t>Ha’atzmaut</w:t>
      </w:r>
      <w:proofErr w:type="spellEnd"/>
      <w:r>
        <w:rPr>
          <w:sz w:val="28"/>
          <w:szCs w:val="28"/>
        </w:rPr>
        <w:t>.  (Jewish)</w:t>
      </w:r>
    </w:p>
    <w:p w14:paraId="1B761CA0" w14:textId="7B94B507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27:  Take Daughters and Sons to Work Day</w:t>
      </w:r>
    </w:p>
    <w:p w14:paraId="3595590C" w14:textId="670E3B4F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28:  Arbor Day</w:t>
      </w:r>
    </w:p>
    <w:p w14:paraId="28062A08" w14:textId="77777777" w:rsidR="00656357" w:rsidRDefault="00656357">
      <w:pPr>
        <w:rPr>
          <w:sz w:val="28"/>
          <w:szCs w:val="28"/>
        </w:rPr>
      </w:pPr>
    </w:p>
    <w:p w14:paraId="669E7595" w14:textId="145B3786" w:rsidR="00402279" w:rsidRPr="004A5012" w:rsidRDefault="00402279">
      <w:pPr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May:  </w:t>
      </w:r>
      <w:r w:rsidRPr="004A5012">
        <w:rPr>
          <w:color w:val="7030A0"/>
          <w:sz w:val="28"/>
          <w:szCs w:val="28"/>
        </w:rPr>
        <w:t>Military Appreciation Month</w:t>
      </w:r>
    </w:p>
    <w:p w14:paraId="071212AB" w14:textId="4D6C3409" w:rsidR="00402279" w:rsidRPr="004A5012" w:rsidRDefault="00402279">
      <w:pPr>
        <w:rPr>
          <w:color w:val="7030A0"/>
          <w:sz w:val="28"/>
          <w:szCs w:val="28"/>
        </w:rPr>
      </w:pPr>
      <w:r w:rsidRPr="004A5012">
        <w:rPr>
          <w:color w:val="7030A0"/>
          <w:sz w:val="28"/>
          <w:szCs w:val="28"/>
        </w:rPr>
        <w:t xml:space="preserve">           Asian Pacific American Heritage Month</w:t>
      </w:r>
    </w:p>
    <w:p w14:paraId="1EA86D4D" w14:textId="7106AED7" w:rsidR="00402279" w:rsidRPr="004A5012" w:rsidRDefault="00402279">
      <w:pPr>
        <w:rPr>
          <w:color w:val="7030A0"/>
          <w:sz w:val="28"/>
          <w:szCs w:val="28"/>
        </w:rPr>
      </w:pPr>
      <w:r w:rsidRPr="004A5012">
        <w:rPr>
          <w:color w:val="7030A0"/>
          <w:sz w:val="28"/>
          <w:szCs w:val="28"/>
        </w:rPr>
        <w:t xml:space="preserve">           Jewish American Heritage Month</w:t>
      </w:r>
    </w:p>
    <w:p w14:paraId="47C7BC82" w14:textId="69A7FF2B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1:  Law Day</w:t>
      </w:r>
    </w:p>
    <w:p w14:paraId="6CF4FA26" w14:textId="04585CF9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1:  Loyalty Day</w:t>
      </w:r>
    </w:p>
    <w:p w14:paraId="4CF37F11" w14:textId="6A26F571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2:  National Teacher Appreciation Day</w:t>
      </w:r>
    </w:p>
    <w:p w14:paraId="1F32539A" w14:textId="495A231F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4:  National Day of Prayer</w:t>
      </w:r>
    </w:p>
    <w:p w14:paraId="220247C9" w14:textId="425C087A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5:  Cinco de Mayo</w:t>
      </w:r>
    </w:p>
    <w:p w14:paraId="5FBE0CDB" w14:textId="6ED088DD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6:  Kentucky Derby</w:t>
      </w:r>
    </w:p>
    <w:p w14:paraId="511F8BE2" w14:textId="60F0EA2B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6:  National Nurses Day</w:t>
      </w:r>
    </w:p>
    <w:p w14:paraId="15544AEA" w14:textId="20721D0A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8:  Victory in Europe Day</w:t>
      </w:r>
    </w:p>
    <w:p w14:paraId="54D0D150" w14:textId="5F812BB0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9:  Lag </w:t>
      </w:r>
      <w:proofErr w:type="spellStart"/>
      <w:r>
        <w:rPr>
          <w:sz w:val="28"/>
          <w:szCs w:val="28"/>
        </w:rPr>
        <w:t>BaOmer</w:t>
      </w:r>
      <w:proofErr w:type="spellEnd"/>
      <w:r>
        <w:rPr>
          <w:sz w:val="28"/>
          <w:szCs w:val="28"/>
        </w:rPr>
        <w:t xml:space="preserve">.  (Jewish). </w:t>
      </w:r>
    </w:p>
    <w:p w14:paraId="7975FAF1" w14:textId="3321C754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14:  Mother’s Day</w:t>
      </w:r>
    </w:p>
    <w:p w14:paraId="31E8A0C2" w14:textId="588541EA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15:  Peace Officers Memorial Day</w:t>
      </w:r>
    </w:p>
    <w:p w14:paraId="0B3E8467" w14:textId="21925C12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20:  Public Lands Day</w:t>
      </w:r>
    </w:p>
    <w:p w14:paraId="06E2DFBB" w14:textId="6ED663CA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20:  Armed Forces Day</w:t>
      </w:r>
    </w:p>
    <w:p w14:paraId="6F06E167" w14:textId="4BD93D75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20:  Preakness Stakes. (Always held on Armed Forces Day)</w:t>
      </w:r>
    </w:p>
    <w:p w14:paraId="30452EF3" w14:textId="1144C57C" w:rsidR="00402279" w:rsidRDefault="00402279">
      <w:pPr>
        <w:rPr>
          <w:sz w:val="28"/>
          <w:szCs w:val="28"/>
        </w:rPr>
      </w:pPr>
      <w:r>
        <w:rPr>
          <w:sz w:val="28"/>
          <w:szCs w:val="28"/>
        </w:rPr>
        <w:t xml:space="preserve">           24:  National Medical Services for Children’s Day</w:t>
      </w:r>
    </w:p>
    <w:p w14:paraId="1658EB82" w14:textId="40875882" w:rsidR="00402279" w:rsidRDefault="00D658EE">
      <w:pPr>
        <w:rPr>
          <w:sz w:val="28"/>
          <w:szCs w:val="28"/>
        </w:rPr>
      </w:pPr>
      <w:r>
        <w:rPr>
          <w:sz w:val="28"/>
          <w:szCs w:val="28"/>
        </w:rPr>
        <w:t xml:space="preserve">           28:  Pentecost. (Christian)</w:t>
      </w:r>
    </w:p>
    <w:p w14:paraId="416F5E58" w14:textId="4621B9D0" w:rsidR="004A5012" w:rsidRDefault="00D658EE" w:rsidP="004A5012">
      <w:pPr>
        <w:rPr>
          <w:sz w:val="28"/>
          <w:szCs w:val="28"/>
        </w:rPr>
      </w:pPr>
      <w:r>
        <w:rPr>
          <w:sz w:val="28"/>
          <w:szCs w:val="28"/>
        </w:rPr>
        <w:t xml:space="preserve">           29:  Memorial Day</w:t>
      </w:r>
    </w:p>
    <w:p w14:paraId="16E22FEA" w14:textId="7E54E531" w:rsidR="006A7E11" w:rsidRDefault="006A7E11" w:rsidP="004A5012">
      <w:pPr>
        <w:rPr>
          <w:sz w:val="28"/>
          <w:szCs w:val="28"/>
        </w:rPr>
      </w:pPr>
    </w:p>
    <w:p w14:paraId="19E98A0E" w14:textId="77777777" w:rsidR="006A7E11" w:rsidRDefault="006A7E11" w:rsidP="004A5012">
      <w:pPr>
        <w:rPr>
          <w:sz w:val="28"/>
          <w:szCs w:val="28"/>
        </w:rPr>
      </w:pPr>
    </w:p>
    <w:p w14:paraId="024F0EF2" w14:textId="2C6A1A82" w:rsidR="00584710" w:rsidRPr="00584710" w:rsidRDefault="00584710">
      <w:pPr>
        <w:rPr>
          <w:sz w:val="28"/>
          <w:szCs w:val="28"/>
        </w:rPr>
      </w:pPr>
    </w:p>
    <w:sectPr w:rsidR="00584710" w:rsidRPr="0058471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2768" w14:textId="77777777" w:rsidR="00622349" w:rsidRDefault="00622349" w:rsidP="005A0569">
      <w:r>
        <w:separator/>
      </w:r>
    </w:p>
  </w:endnote>
  <w:endnote w:type="continuationSeparator" w:id="0">
    <w:p w14:paraId="5AF16CD8" w14:textId="77777777" w:rsidR="00622349" w:rsidRDefault="00622349" w:rsidP="005A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87718413"/>
      <w:docPartObj>
        <w:docPartGallery w:val="Page Numbers (Bottom of Page)"/>
        <w:docPartUnique/>
      </w:docPartObj>
    </w:sdtPr>
    <w:sdtContent>
      <w:p w14:paraId="1B50204D" w14:textId="0710049B" w:rsidR="005A0569" w:rsidRDefault="005A0569" w:rsidP="005A5B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81E58D" w14:textId="77777777" w:rsidR="005A0569" w:rsidRDefault="005A0569" w:rsidP="005A05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19044824"/>
      <w:docPartObj>
        <w:docPartGallery w:val="Page Numbers (Bottom of Page)"/>
        <w:docPartUnique/>
      </w:docPartObj>
    </w:sdtPr>
    <w:sdtContent>
      <w:p w14:paraId="68058095" w14:textId="5F925FA4" w:rsidR="005A0569" w:rsidRDefault="005A0569" w:rsidP="005A5B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79F053" w14:textId="77777777" w:rsidR="005A0569" w:rsidRDefault="005A0569" w:rsidP="005A05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457C" w14:textId="77777777" w:rsidR="00622349" w:rsidRDefault="00622349" w:rsidP="005A0569">
      <w:r>
        <w:separator/>
      </w:r>
    </w:p>
  </w:footnote>
  <w:footnote w:type="continuationSeparator" w:id="0">
    <w:p w14:paraId="0DC4D920" w14:textId="77777777" w:rsidR="00622349" w:rsidRDefault="00622349" w:rsidP="005A0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A1DBB"/>
    <w:multiLevelType w:val="hybridMultilevel"/>
    <w:tmpl w:val="AA3E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C283C"/>
    <w:multiLevelType w:val="hybridMultilevel"/>
    <w:tmpl w:val="6A407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267413">
    <w:abstractNumId w:val="0"/>
  </w:num>
  <w:num w:numId="2" w16cid:durableId="635456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10"/>
    <w:rsid w:val="00024D59"/>
    <w:rsid w:val="00121F0C"/>
    <w:rsid w:val="001D30CC"/>
    <w:rsid w:val="00281264"/>
    <w:rsid w:val="002903D9"/>
    <w:rsid w:val="002D7A43"/>
    <w:rsid w:val="00402279"/>
    <w:rsid w:val="00442ED5"/>
    <w:rsid w:val="0049217E"/>
    <w:rsid w:val="004A5012"/>
    <w:rsid w:val="00554ABB"/>
    <w:rsid w:val="005822B7"/>
    <w:rsid w:val="00584710"/>
    <w:rsid w:val="005847ED"/>
    <w:rsid w:val="005A0569"/>
    <w:rsid w:val="006015A3"/>
    <w:rsid w:val="00622349"/>
    <w:rsid w:val="00656357"/>
    <w:rsid w:val="006A7E11"/>
    <w:rsid w:val="00784119"/>
    <w:rsid w:val="008319E7"/>
    <w:rsid w:val="008E410A"/>
    <w:rsid w:val="00996204"/>
    <w:rsid w:val="00A22E65"/>
    <w:rsid w:val="00AD38D2"/>
    <w:rsid w:val="00B26C4A"/>
    <w:rsid w:val="00B85AC6"/>
    <w:rsid w:val="00BC06B0"/>
    <w:rsid w:val="00D60EB0"/>
    <w:rsid w:val="00D658EE"/>
    <w:rsid w:val="00DD7ADE"/>
    <w:rsid w:val="00F8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4B99"/>
  <w15:chartTrackingRefBased/>
  <w15:docId w15:val="{01E0D1E9-9D2C-0B4E-AB4D-19F98891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0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569"/>
  </w:style>
  <w:style w:type="character" w:styleId="PageNumber">
    <w:name w:val="page number"/>
    <w:basedOn w:val="DefaultParagraphFont"/>
    <w:uiPriority w:val="99"/>
    <w:semiHidden/>
    <w:unhideWhenUsed/>
    <w:rsid w:val="005A0569"/>
  </w:style>
  <w:style w:type="paragraph" w:styleId="ListParagraph">
    <w:name w:val="List Paragraph"/>
    <w:basedOn w:val="Normal"/>
    <w:uiPriority w:val="34"/>
    <w:qFormat/>
    <w:rsid w:val="005A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Nelson</dc:creator>
  <cp:keywords/>
  <dc:description/>
  <cp:lastModifiedBy>Shawn Pelletier</cp:lastModifiedBy>
  <cp:revision>3</cp:revision>
  <dcterms:created xsi:type="dcterms:W3CDTF">2022-12-19T20:29:00Z</dcterms:created>
  <dcterms:modified xsi:type="dcterms:W3CDTF">2022-12-19T20:31:00Z</dcterms:modified>
</cp:coreProperties>
</file>