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0A" w:rsidRDefault="006804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-152400</wp:posOffset>
                </wp:positionV>
                <wp:extent cx="2737485" cy="635"/>
                <wp:effectExtent l="5715" t="9525" r="9525" b="889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74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91D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4.2pt;margin-top:-12pt;width:215.55pt;height:.0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WvJgIAAEcEAAAOAAAAZHJzL2Uyb0RvYy54bWysU8GO2jAQvVfqP1i+QwgEFiLCapVAL9sW&#10;abe9G9shVh3bsg0BVf33jk2gS3upqubgjO2ZN29mnpePp1aiI7dOaFXgdDjCiCuqmVD7An953Qzm&#10;GDlPFCNSK17gM3f4cfX+3bIzOR/rRkvGLQIQ5fLOFLjx3uRJ4mjDW+KG2nAFl7W2LfGwtfuEWdIB&#10;eiuT8Wg0SzptmbGacufgtLpc4lXEr2tO/ee6dtwjWWDg5uNq47oLa7JaknxviWkE7WmQf2DREqEg&#10;6Q2qIp6ggxV/QLWCWu107YdUt4mua0F5rAGqSUe/VfPSEMNjLdAcZ25tcv8Pln46bi0SrMAzjBRp&#10;YURPB69jZpSF9nTG5eBVqq0NBdKTejHPmn5zSOmyIWrPo/Pr2UBsGiKSu5CwcQaS7LqPmoEPAfzY&#10;q1NtW1RLYb6GwAAO/UCnOJzzbTj85BGFw/HD5CGbTzGicDebTGMmkgeQEGqs8x+4blEwCuy8JWLf&#10;+FIrBSLQ9pKAHJ+dDxR/BYRgpTdCyqgFqVBX4MV0PI2MnJaChcvg5ux+V0qLjiSoKX49izs3qw+K&#10;RbCGE7bubU+EvNiQXKqAB6UBnd66yOX7YrRYz9fzbJCNZ+tBNqqqwdOmzAazTfowrSZVWVbpj0At&#10;zfJGMMZVYHeVbpr9nTT6R3QR3U28tzYk9+ixX0D2+o+k45TDYC8S2Wl23trr9EGt0bl/WeE5vN2D&#10;/fb9r34CAAD//wMAUEsDBBQABgAIAAAAIQCWlTb14QAAAAwBAAAPAAAAZHJzL2Rvd25yZXYueG1s&#10;TI/BToNAEIbvJn2HzTTx1i5F2lJkaYyJxoMhsep9y45Ay84iuwX69i4ne5yZL/98f7ofdcN67Gxt&#10;SMBqGQBDKoyqqRTw9fmyiIFZJ0nJxhAKuKKFfTa7S2WizEAf2B9cyXwI2UQKqJxrE85tUaGWdmla&#10;JH/7MZ2Wzo9dyVUnBx+uGx4GwYZrWZP/UMkWnysszoeLFvBL2+t3xPv4lOdu8/r2XhLmgxD38/Hp&#10;EZjD0f3DMOl7dci809FcSFnWCNiGceRRAYsw8qUmYrXerYEdp9XDDniW8tsS2R8AAAD//wMAUEsB&#10;Ai0AFAAGAAgAAAAhALaDOJL+AAAA4QEAABMAAAAAAAAAAAAAAAAAAAAAAFtDb250ZW50X1R5cGVz&#10;XS54bWxQSwECLQAUAAYACAAAACEAOP0h/9YAAACUAQAACwAAAAAAAAAAAAAAAAAvAQAAX3JlbHMv&#10;LnJlbHNQSwECLQAUAAYACAAAACEA8mVFryYCAABHBAAADgAAAAAAAAAAAAAAAAAuAgAAZHJzL2Uy&#10;b0RvYy54bWxQSwECLQAUAAYACAAAACEAlpU29eEAAAAMAQAADwAAAAAAAAAAAAAAAACA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-438150</wp:posOffset>
                </wp:positionV>
                <wp:extent cx="1709420" cy="628650"/>
                <wp:effectExtent l="10795" t="9525" r="13335" b="0"/>
                <wp:wrapNone/>
                <wp:docPr id="5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628650"/>
                        </a:xfrm>
                        <a:custGeom>
                          <a:avLst/>
                          <a:gdLst>
                            <a:gd name="G0" fmla="+- 18137 0 0"/>
                            <a:gd name="G1" fmla="+- 21600 0 0"/>
                            <a:gd name="G2" fmla="+- 21600 0 0"/>
                            <a:gd name="T0" fmla="*/ 0 w 36334"/>
                            <a:gd name="T1" fmla="*/ 9870 h 21600"/>
                            <a:gd name="T2" fmla="*/ 36334 w 36334"/>
                            <a:gd name="T3" fmla="*/ 9962 h 21600"/>
                            <a:gd name="T4" fmla="*/ 18137 w 3633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334" h="21600" fill="none" extrusionOk="0">
                              <a:moveTo>
                                <a:pt x="-1" y="9869"/>
                              </a:moveTo>
                              <a:cubicBezTo>
                                <a:pt x="3979" y="3715"/>
                                <a:pt x="10808" y="-1"/>
                                <a:pt x="18137" y="0"/>
                              </a:cubicBezTo>
                              <a:cubicBezTo>
                                <a:pt x="25504" y="0"/>
                                <a:pt x="32364" y="3755"/>
                                <a:pt x="36333" y="9962"/>
                              </a:cubicBezTo>
                            </a:path>
                            <a:path w="36334" h="21600" stroke="0" extrusionOk="0">
                              <a:moveTo>
                                <a:pt x="-1" y="9869"/>
                              </a:moveTo>
                              <a:cubicBezTo>
                                <a:pt x="3979" y="3715"/>
                                <a:pt x="10808" y="-1"/>
                                <a:pt x="18137" y="0"/>
                              </a:cubicBezTo>
                              <a:cubicBezTo>
                                <a:pt x="25504" y="0"/>
                                <a:pt x="32364" y="3755"/>
                                <a:pt x="36333" y="9962"/>
                              </a:cubicBezTo>
                              <a:lnTo>
                                <a:pt x="1813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48C00" id="Arc 8" o:spid="_x0000_s1026" style="position:absolute;margin-left:228.85pt;margin-top:-34.5pt;width:134.6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33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MgvgMAAL4JAAAOAAAAZHJzL2Uyb0RvYy54bWzsVltv2zYUfh/Q/0DwsYWjuywZUYrUjosC&#10;3Vqg2Q+gKcoSIpEaSV/SYf99h6SkyAkyBMMe5weZl8OP53znxuuP565FRyZVI3iBgysfI8apKBu+&#10;L/Dv99tFhpHShJekFZwV+JEp/PHm3S/Xp37FQlGLtmQSAQhXq1Nf4FrrfuV5itasI+pK9IzDZiVk&#10;RzRM5d4rJTkBetd6oe+n3knIspeCMqVgdeM28Y3FrypG9beqUkyjtsCgm7Zfab878/VurslqL0lf&#10;N3RQg/wLLTrScLh0gtoQTdBBNi+guoZKoUSlr6joPFFVDWXWBrAm8J9Z86MmPbO2ADmqn2hS/x0s&#10;/e34XaKmLHCCEScduOhWUpQZYk69WsH+j/67NKap/qugDwo2vIsdM1Egg3anX0UJAOSghSXjXMnO&#10;nAQz0dly/jhxzs4aUVgMln4eh+AaCntpmKWJdYpHVuNpelD6MxMWiRy/Ku18VsLIMl4Oen8GkKpr&#10;wX0fFijIgmiJfDR6eBIKZkJhkPog8lIofIPQ/XTdew8wTihKoygeAmq87n66DoTybOmjGtlbn8tN&#10;N4KcBXoNMBpVM4B5Gr4GGM/kHBmvaAh+d6wBoCNkpiK4YT8STeqRe3rmA/kwQsSkum8d3gtlHG2o&#10;AW+C8SZYyAqkjKdeEQbTjXD0JmEwywgnc2F3w6CRhJR/nuwSI0j2neO8J9oYYhQyQ3QqsPMcqgvs&#10;fIOqpoV6waFiQTk7a3kw5e3bw2hmJ47sXlgEbexdgJdBqzxL80GvJwl62DX0E/s5l4/yZW5PRMvA&#10;WgKqWKDAz3womIAFkDbMh3UTzXZ9TI5L2MuZOxMmie/YGnLALUdhlLrlaJlcXG5YgOgyhkBcjQTP&#10;1AeeDWP/yJzSUjxADYAI+J+4J7+3fO5/m4+W6akWALejDG2FYi5xHN0D7zZoTazP6iEXWwhVGykt&#10;N6GcJ2FiU1GJtinNpnGXkvvdupXoSEwbtL/BvxdiUhx4acFqRsq7YaxJ07qxVdLggWuHFDJl3Pa5&#10;P3M/v8vusngRh+ndIvY3m8Xtdh0v0m2wTDbRZr3eBH8Z1YJ4VTdlybjRbuy5Qfy2njZ0f9ctp657&#10;YcWFsVv7e2msd6mGLVNgy/jvuB47m2uFO1E+QpeTwj0i4NEDg1rInxid4AFRYPXHgUioGO0XDh06&#10;D+IYskDbSZwsTY+T853dfIdwClAF1hjqqRmutXulHHrZ7Gu4KbBu5eIWumvVmCZo27DTapjAI8Fa&#10;MDxozCtkPrdST8+um78BAAD//wMAUEsDBBQABgAIAAAAIQBy/0Q03QAAAAoBAAAPAAAAZHJzL2Rv&#10;d25yZXYueG1sTI/BTsMwEETvSPyDtUjcWptAEhriVFCJc0VACG6beEki4nUUu234e8yJHlf7NPOm&#10;3C52FEea/eBYw81agSBunRm40/D2+ry6B+EDssHRMWn4IQ/b6vKixMK4E7/QsQ6diCHsC9TQhzAV&#10;Uvq2J4t+7Sbi+Ptys8UQz7mTZsZTDLejTJTKpMWBY0OPE+16ar/rg9XwjvsEqbHpp0ubJ/Rm97FX&#10;tdbXV8vjA4hAS/iH4U8/qkMVnRp3YOPFqOEuzfOIalhlmzgqEnmSbUA0Gm6VAlmV8nxC9QsAAP//&#10;AwBQSwECLQAUAAYACAAAACEAtoM4kv4AAADhAQAAEwAAAAAAAAAAAAAAAAAAAAAAW0NvbnRlbnRf&#10;VHlwZXNdLnhtbFBLAQItABQABgAIAAAAIQA4/SH/1gAAAJQBAAALAAAAAAAAAAAAAAAAAC8BAABf&#10;cmVscy8ucmVsc1BLAQItABQABgAIAAAAIQANTHMgvgMAAL4JAAAOAAAAAAAAAAAAAAAAAC4CAABk&#10;cnMvZTJvRG9jLnhtbFBLAQItABQABgAIAAAAIQBy/0Q03QAAAAoBAAAPAAAAAAAAAAAAAAAAABgG&#10;AABkcnMvZG93bnJldi54bWxQSwUGAAAAAAQABADzAAAAIgcAAAAA&#10;" path="m-1,9869nfc3979,3715,10808,-1,18137,v7367,,14227,3755,18196,9962em-1,9869nsc3979,3715,10808,-1,18137,v7367,,14227,3755,18196,9962l18137,21600,-1,9869xe" filled="f">
                <v:path arrowok="t" o:extrusionok="f" o:connecttype="custom" o:connectlocs="0,287258;1709420,289936;853299,6286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-151765</wp:posOffset>
                </wp:positionV>
                <wp:extent cx="0" cy="8953500"/>
                <wp:effectExtent l="9525" t="10160" r="952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C588" id="AutoShape 9" o:spid="_x0000_s1026" type="#_x0000_t32" style="position:absolute;margin-left:579.75pt;margin-top:-11.95pt;width:0;height:7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ssHgIAADsEAAAOAAAAZHJzL2Uyb0RvYy54bWysU8GO2jAQvVfqP1i+QxI2U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INHTweuYGS1Ce3rjCvCq1NaGAulJvZpnTb87pHTVErXn0fntbCA2CxHJu5CwcQaS7PovmoEPAfzY&#10;q1NjuwAJXUCnKMn5Jgk/eUSHQwqn88X0YZpGuRJSXAONdf4z1x0KRomdt0TsW19ppUB4bbOYhhyf&#10;nQ+0SHENCFmV3ggpo/5Sob7Ei+lkGgOcloKFy+Dm7H5XSYuOJExQ/GKNcHPvZvVBsQjWcsLWF9sT&#10;IQcbkksV8KAwoHOxhhH5sUgX6/l6no/yyWw9ytO6Hj1tqnw022SfpvVDXVV19jNQy/KiFYxxFdhd&#10;xzXL/24cLg9nGLTbwN7akLxHj/0Cstd/JB2VDWIOY7HT7Ly1V8VhQqPz5TWFJ3C/B/v+za9+AQAA&#10;//8DAFBLAwQUAAYACAAAACEApoQ3V+EAAAAOAQAADwAAAGRycy9kb3ducmV2LnhtbEyPQU+DQBCF&#10;7yb+h82YeDHtAg1NQZamMfHg0baJ1y07AsrOEnYp2F/vNB7sbd7My5vvFdvZduKMg28dKYiXEQik&#10;ypmWagXHw+tiA8IHTUZ3jlDBD3rYlvd3hc6Nm+gdz/tQCw4hn2sFTQh9LqWvGrTaL12PxLdPN1gd&#10;WA61NIOeONx2MomitbS6Jf7Q6B5fGqy+96NVgH5M42iX2fr4dpmePpLL19QflHp8mHfPIALO4d8M&#10;V3xGh5KZTm4k40XHOk6zlL0KFskqA3G1/K1OPK026xhkWcjbGuUvAAAA//8DAFBLAQItABQABgAI&#10;AAAAIQC2gziS/gAAAOEBAAATAAAAAAAAAAAAAAAAAAAAAABbQ29udGVudF9UeXBlc10ueG1sUEsB&#10;Ai0AFAAGAAgAAAAhADj9If/WAAAAlAEAAAsAAAAAAAAAAAAAAAAALwEAAF9yZWxzLy5yZWxzUEsB&#10;Ai0AFAAGAAgAAAAhAPsmKyweAgAAOwQAAA4AAAAAAAAAAAAAAAAALgIAAGRycy9lMm9Eb2MueG1s&#10;UEsBAi0AFAAGAAgAAAAhAKaEN1fhAAAADg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-152400</wp:posOffset>
                </wp:positionV>
                <wp:extent cx="2762885" cy="635"/>
                <wp:effectExtent l="10160" t="9525" r="825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8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D443" id="AutoShape 6" o:spid="_x0000_s1026" type="#_x0000_t32" style="position:absolute;margin-left:11.3pt;margin-top:-12pt;width:217.5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4JJwIAAEcEAAAOAAAAZHJzL2Uyb0RvYy54bWysU9uO2yAQfa/Uf0C8J7Zz28SKs1rZSfuw&#10;bSPt9gMIYBsVAwISJ6r67x3IpZv2parqBzzAzJkzM4fl47GT6MCtE1oVOBumGHFFNROqKfDX181g&#10;jpHzRDEiteIFPnGHH1fv3y17k/ORbrVk3CIAUS7vTYFb702eJI62vCNuqA1XcFlr2xEPW9skzJIe&#10;0DuZjNJ0lvTaMmM15c7BaXW+xKuIX9ec+i917bhHssDAzcfVxnUX1mS1JHljiWkFvdAg/8CiI0JB&#10;0htURTxBeyv+gOoEtdrp2g+p7hJd14LyWANUk6W/VfPSEsNjLdAcZ25tcv8Pln4+bC0SrMBjjBTp&#10;YERPe69jZjQL7emNy8GrVFsbCqRH9WKeNf3mkNJlS1TDo/PryUBsFiKSu5CwcQaS7PpPmoEPAfzY&#10;q2NtO1RLYT6GwAAO/UDHOJzTbTj86BGFw9HDbDSfTzGicDcbT2MmkgeQEGqs8x+47lAwCuy8JaJp&#10;famVAhFoe05ADs/OB4q/AkKw0hshZdSCVKgv8GI6mkZGTkvBwmVwc7bZldKiAwlqit+FxZ2b1XvF&#10;IljLCVtfbE+EPNuQXKqAB6UBnYt1lsv3RbpYz9fzyWAymq0Hk7SqBk+bcjKYbbKHaTWuyrLKfgRq&#10;2SRvBWNcBXZX6WaTv5PG5RGdRXcT760NyT167BeQvf4j6TjlMNizRHaanbb2On1Qa3S+vKzwHN7u&#10;wX77/lc/AQAA//8DAFBLAwQUAAYACAAAACEAFL3Gqd4AAAAKAQAADwAAAGRycy9kb3ducmV2Lnht&#10;bEyPwU6EMBCG7ya+QzMm3naLiLAiZWNMNB4Miaveu3QElE6RdoF9e2dPepyZL/98f7FdbC8mHH3n&#10;SMHVOgKBVDvTUaPg/e1xtQHhgyaje0eo4IgetuX5WaFz42Z6xWkXGsEh5HOtoA1hyKX0dYtW+7Ub&#10;kPj26UarA49jI82oZw63vYyjKJVWd8QfWj3gQ4v19+5gFfxQdvxI5LT5qqqQPj2/NITVrNTlxXJ/&#10;ByLgEv5gOOmzOpTstHcHMl70CuI4ZVLBKk64EwPJTZaB2J8217cgy0L+r1D+AgAA//8DAFBLAQIt&#10;ABQABgAIAAAAIQC2gziS/gAAAOEBAAATAAAAAAAAAAAAAAAAAAAAAABbQ29udGVudF9UeXBlc10u&#10;eG1sUEsBAi0AFAAGAAgAAAAhADj9If/WAAAAlAEAAAsAAAAAAAAAAAAAAAAALwEAAF9yZWxzLy5y&#10;ZWxzUEsBAi0AFAAGAAgAAAAhAKGxrgknAgAARwQAAA4AAAAAAAAAAAAAAAAALgIAAGRycy9lMm9E&#10;b2MueG1sUEsBAi0AFAAGAAgAAAAhABS9xqneAAAACg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-152400</wp:posOffset>
                </wp:positionV>
                <wp:extent cx="0" cy="8954135"/>
                <wp:effectExtent l="10160" t="9525" r="8890" b="889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5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3910E" id="AutoShape 10" o:spid="_x0000_s1026" type="#_x0000_t32" style="position:absolute;margin-left:11.3pt;margin-top:-12pt;width:0;height:70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s6UHgIAADwEAAAOAAAAZHJzL2Uyb0RvYy54bWysU82O2yAQvlfqOyDuie2skyZWnNXKTnrZ&#10;diPt9gEIYBsVMwhInKjquxfIjzbtparqA56BmW+++Vs+HnuJDtxYAarE2TjFiCsKTKi2xN/eNqM5&#10;RtYRxYgExUt84hY/rj5+WA664BPoQDJukAdRthh0iTvndJEklna8J3YMmiv/2IDpifOqaRNmyODR&#10;e5lM0nSWDGCYNkC5tf62Pj/iVcRvGk7dS9NY7pAssefm4mniuQtnslqSojVEd4JeaJB/YNEToXzQ&#10;G1RNHEF7I/6A6gU1YKFxYwp9Ak0jKI85+Gyy9LdsXjuieczFF8fqW5ns/4OlXw9bgwQr8QQjRXrf&#10;oqe9gxgZZbE+g7aFN6vU1oQM6VG96meg3y1SUHVEtTxav520d85CRZM7l6BY7aPshi/AvA3xAWKx&#10;jo3pA6QvAzrGnpxuPeFHh+j5kvrb+WKaZw/TiE6Kq6M21n3m0KMglNg6Q0TbuQqU8p0Hk8Uw5PBs&#10;XaBFiqtDiKpgI6SMAyAVGkq8mE6m0cGCFCw8BjNr2l0lDTqQMELxu7C4MzOwVyyCdZyw9UV2RMiz&#10;7INLFfB8Yp7ORTrPyI9FuljP1/N8lE9m61Ge1vXoaVPlo9km+zStH+qqqrOfgVqWF51gjKvA7jqv&#10;Wf5383DZnPOk3Sb2VobkHj3Wy5O9/iPp2NnQzLBgttgBO23NteN+RKPxZZ3CDrzXvfx+6Ve/AAAA&#10;//8DAFBLAwQUAAYACAAAACEA4FPIht4AAAAKAQAADwAAAGRycy9kb3ducmV2LnhtbEyPwU7DMAyG&#10;70i8Q2QkLmhLG6AaXdNpQuLAkW0S16zx2kLjVE26lj09hgscbX/6/f3FZnadOOMQWk8a0mUCAqny&#10;tqVaw2H/sliBCNGQNZ0n1PCFATbl9VVhcusnesPzLtaCQyjkRkMTY59LGaoGnQlL3yPx7eQHZyKP&#10;Qy3tYCYOd51USZJJZ1riD43p8bnB6nM3Og0Yxsc02T65+vB6me7e1eVj6vda397M2zWIiHP8g+FH&#10;n9WhZKejH8kG0WlQKmNSw0I9cCcGfhdHBu9XWQqyLOT/CuU3AAAA//8DAFBLAQItABQABgAIAAAA&#10;IQC2gziS/gAAAOEBAAATAAAAAAAAAAAAAAAAAAAAAABbQ29udGVudF9UeXBlc10ueG1sUEsBAi0A&#10;FAAGAAgAAAAhADj9If/WAAAAlAEAAAsAAAAAAAAAAAAAAAAALwEAAF9yZWxzLy5yZWxzUEsBAi0A&#10;FAAGAAgAAAAhADnCzpQeAgAAPAQAAA4AAAAAAAAAAAAAAAAALgIAAGRycy9lMm9Eb2MueG1sUEsB&#10;Ai0AFAAGAAgAAAAhAOBTyIbeAAAACgEAAA8AAAAAAAAAAAAAAAAAeAQAAGRycy9kb3ducmV2Lnht&#10;bFBLBQYAAAAABAAEAPMAAACD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-295275</wp:posOffset>
            </wp:positionV>
            <wp:extent cx="1895475" cy="1885950"/>
            <wp:effectExtent l="0" t="0" r="952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889" w:tblpY="-4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28"/>
      </w:tblGrid>
      <w:tr w:rsidR="0081080A">
        <w:trPr>
          <w:trHeight w:val="255"/>
        </w:trPr>
        <w:tc>
          <w:tcPr>
            <w:tcW w:w="3528" w:type="dxa"/>
          </w:tcPr>
          <w:p w:rsidR="0081080A" w:rsidRPr="00A81732" w:rsidRDefault="0081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80A">
        <w:trPr>
          <w:trHeight w:val="270"/>
        </w:trPr>
        <w:tc>
          <w:tcPr>
            <w:tcW w:w="3528" w:type="dxa"/>
          </w:tcPr>
          <w:p w:rsidR="0081080A" w:rsidRPr="00A81732" w:rsidRDefault="0081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074" w:tblpY="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3600"/>
      </w:tblGrid>
      <w:tr w:rsidR="0081080A">
        <w:trPr>
          <w:trHeight w:val="265"/>
        </w:trPr>
        <w:tc>
          <w:tcPr>
            <w:tcW w:w="3600" w:type="dxa"/>
          </w:tcPr>
          <w:p w:rsidR="0081080A" w:rsidRPr="00A81732" w:rsidRDefault="00810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80A">
        <w:trPr>
          <w:trHeight w:val="282"/>
        </w:trPr>
        <w:tc>
          <w:tcPr>
            <w:tcW w:w="3600" w:type="dxa"/>
          </w:tcPr>
          <w:p w:rsidR="0081080A" w:rsidRPr="00A81732" w:rsidRDefault="0081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80A">
        <w:trPr>
          <w:trHeight w:val="265"/>
        </w:trPr>
        <w:tc>
          <w:tcPr>
            <w:tcW w:w="3600" w:type="dxa"/>
          </w:tcPr>
          <w:p w:rsidR="0081080A" w:rsidRPr="00A81732" w:rsidRDefault="0081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80A">
        <w:trPr>
          <w:trHeight w:val="282"/>
        </w:trPr>
        <w:tc>
          <w:tcPr>
            <w:tcW w:w="3600" w:type="dxa"/>
          </w:tcPr>
          <w:p w:rsidR="0081080A" w:rsidRPr="00A81732" w:rsidRDefault="0081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80A">
        <w:trPr>
          <w:trHeight w:val="265"/>
        </w:trPr>
        <w:tc>
          <w:tcPr>
            <w:tcW w:w="3600" w:type="dxa"/>
          </w:tcPr>
          <w:p w:rsidR="0081080A" w:rsidRPr="00A81732" w:rsidRDefault="0081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080A">
        <w:trPr>
          <w:trHeight w:val="297"/>
        </w:trPr>
        <w:tc>
          <w:tcPr>
            <w:tcW w:w="3600" w:type="dxa"/>
          </w:tcPr>
          <w:p w:rsidR="0081080A" w:rsidRPr="00A81732" w:rsidRDefault="00810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080A" w:rsidRDefault="0081080A">
      <w:pPr>
        <w:tabs>
          <w:tab w:val="left" w:pos="3330"/>
          <w:tab w:val="left" w:pos="6030"/>
        </w:tabs>
        <w:jc w:val="center"/>
      </w:pPr>
    </w:p>
    <w:p w:rsidR="0081080A" w:rsidRDefault="0081080A">
      <w:pPr>
        <w:jc w:val="center"/>
      </w:pPr>
    </w:p>
    <w:p w:rsidR="0081080A" w:rsidRDefault="0081080A">
      <w:pPr>
        <w:jc w:val="center"/>
      </w:pPr>
    </w:p>
    <w:p w:rsidR="0081080A" w:rsidRDefault="0081080A">
      <w:pPr>
        <w:jc w:val="center"/>
      </w:pPr>
    </w:p>
    <w:p w:rsidR="0081080A" w:rsidRDefault="0081080A">
      <w:pPr>
        <w:jc w:val="center"/>
        <w:rPr>
          <w:rFonts w:ascii="Times New Roman" w:hAnsi="Times New Roman"/>
        </w:rPr>
      </w:pPr>
    </w:p>
    <w:p w:rsidR="0081080A" w:rsidRDefault="006804F7">
      <w:pPr>
        <w:ind w:left="810" w:right="54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6862445</wp:posOffset>
                </wp:positionV>
                <wp:extent cx="7219315" cy="635"/>
                <wp:effectExtent l="10160" t="7620" r="9525" b="1079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3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B719" id="AutoShape 11" o:spid="_x0000_s1026" type="#_x0000_t32" style="position:absolute;margin-left:11.3pt;margin-top:540.35pt;width:568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fn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gx6h5Ek&#10;HbTo+ehUiIySxNen1zYDs0Lujc+QnuWrflH0q0VSFQ2RNQ/WbxcNzsEjunPxB6shyqH/qBjYEAgQ&#10;inWuTOchoQzoHHpyufWEnx2icPk4TVazZI4RhbfFbO4ZRSS7umpj3QeuOuQ3ObbOEFE3rlBSQu+V&#10;SUIgcnqxbnC8Ovi4Uu1E2wYJtBL1OV7Np/PgYFUrmH/0ZtbUh6I16ES8iMI3srgzM+ooWQBrOGHb&#10;ce+IaIc9sG6lx4PUgM64G1TybRWvtsvtMp2k08V2ksZlOXneFelksUse5+WsLIoy+e6pJWnWCMa4&#10;9Oyuik3Sv1PEODuD1m6avZUhukcPhQay138gHXrr2zkI46DYZW98aX2bQaTBeBwoPwW/noPVz7Hf&#10;/AAAAP//AwBQSwMEFAAGAAgAAAAhADzgngPfAAAADQEAAA8AAABkcnMvZG93bnJldi54bWxMj8Fu&#10;wjAMhu9IvEPkSbugkbRSWSlNEULaYccB0q6h8dqyxqmalHY8/YJ2GEf//vT7c76dTMuu2LvGkoRo&#10;KYAhlVY3VEk4Hd9eUmDOK9KqtYQSftDBtpjPcpVpO9IHXg++YqGEXKYk1N53GeeurNEot7QdUth9&#10;2d4oH8a+4rpXYyg3LY+FWHGjGgoXatXhvsby+zAYCeiGJBK7talO77dx8RnfLmN3lPL5adptgHmc&#10;/D8Md/2gDkVwOtuBtGOthDheBTLkIhWvwO5ElKwTYOe/LAVe5Pzxi+IXAAD//wMAUEsBAi0AFAAG&#10;AAgAAAAhALaDOJL+AAAA4QEAABMAAAAAAAAAAAAAAAAAAAAAAFtDb250ZW50X1R5cGVzXS54bWxQ&#10;SwECLQAUAAYACAAAACEAOP0h/9YAAACUAQAACwAAAAAAAAAAAAAAAAAvAQAAX3JlbHMvLnJlbHNQ&#10;SwECLQAUAAYACAAAACEADHQH5yICAAA+BAAADgAAAAAAAAAAAAAAAAAuAgAAZHJzL2Uyb0RvYy54&#10;bWxQSwECLQAUAAYACAAAACEAPOCeA98AAAANAQAADwAAAAAAAAAAAAAAAAB8BAAAZHJzL2Rvd25y&#10;ZXYueG1sUEsFBgAAAAAEAAQA8wAAAIgFAAAAAA==&#10;"/>
            </w:pict>
          </mc:Fallback>
        </mc:AlternateContent>
      </w:r>
    </w:p>
    <w:p w:rsidR="006804F7" w:rsidRDefault="003F32B9" w:rsidP="003F32B9">
      <w:pPr>
        <w:ind w:left="810" w:right="54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F32B9">
        <w:rPr>
          <w:rFonts w:ascii="Times New Roman" w:hAnsi="Times New Roman"/>
          <w:b/>
          <w:sz w:val="40"/>
          <w:szCs w:val="40"/>
          <w:u w:val="single"/>
        </w:rPr>
        <w:t xml:space="preserve">COLCHESTER SEWER &amp; </w:t>
      </w:r>
    </w:p>
    <w:p w:rsidR="003F32B9" w:rsidRPr="003F32B9" w:rsidRDefault="003F32B9" w:rsidP="003F32B9">
      <w:pPr>
        <w:ind w:left="810" w:right="54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3F32B9">
        <w:rPr>
          <w:rFonts w:ascii="Times New Roman" w:hAnsi="Times New Roman"/>
          <w:b/>
          <w:sz w:val="40"/>
          <w:szCs w:val="40"/>
          <w:u w:val="single"/>
        </w:rPr>
        <w:t>WATER COMMISSION</w:t>
      </w:r>
    </w:p>
    <w:p w:rsidR="003F32B9" w:rsidRPr="003F32B9" w:rsidRDefault="003F32B9" w:rsidP="003F32B9">
      <w:pPr>
        <w:ind w:left="810" w:right="540"/>
        <w:jc w:val="center"/>
        <w:rPr>
          <w:rFonts w:ascii="Times New Roman" w:hAnsi="Times New Roman"/>
          <w:b/>
          <w:sz w:val="40"/>
          <w:szCs w:val="40"/>
        </w:rPr>
      </w:pPr>
    </w:p>
    <w:p w:rsidR="006804F7" w:rsidRDefault="006804F7" w:rsidP="003F32B9">
      <w:pPr>
        <w:ind w:left="810" w:right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WEDNESDAY</w:t>
      </w:r>
    </w:p>
    <w:p w:rsidR="003F32B9" w:rsidRPr="003F32B9" w:rsidRDefault="006804F7" w:rsidP="003F32B9">
      <w:pPr>
        <w:ind w:left="810" w:right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AUGUST 26, 2020</w:t>
      </w:r>
      <w:r w:rsidR="003F32B9" w:rsidRPr="003F32B9">
        <w:rPr>
          <w:rFonts w:ascii="Times New Roman" w:hAnsi="Times New Roman"/>
          <w:b/>
          <w:sz w:val="40"/>
          <w:szCs w:val="40"/>
        </w:rPr>
        <w:t xml:space="preserve"> </w:t>
      </w:r>
    </w:p>
    <w:p w:rsidR="003F32B9" w:rsidRPr="006804F7" w:rsidRDefault="00075E93" w:rsidP="003F32B9">
      <w:pPr>
        <w:ind w:left="810" w:right="540"/>
        <w:jc w:val="center"/>
        <w:rPr>
          <w:rFonts w:ascii="Times New Roman" w:hAnsi="Times New Roman"/>
          <w:b/>
          <w:sz w:val="72"/>
          <w:szCs w:val="72"/>
        </w:rPr>
      </w:pPr>
      <w:r w:rsidRPr="006804F7">
        <w:rPr>
          <w:rFonts w:ascii="Times New Roman" w:hAnsi="Times New Roman"/>
          <w:b/>
          <w:sz w:val="72"/>
          <w:szCs w:val="72"/>
        </w:rPr>
        <w:t>MEETING</w:t>
      </w:r>
      <w:r w:rsidR="003F32B9" w:rsidRPr="006804F7">
        <w:rPr>
          <w:rFonts w:ascii="Times New Roman" w:hAnsi="Times New Roman"/>
          <w:b/>
          <w:sz w:val="72"/>
          <w:szCs w:val="72"/>
        </w:rPr>
        <w:t xml:space="preserve"> </w:t>
      </w:r>
      <w:r w:rsidRPr="006804F7">
        <w:rPr>
          <w:rFonts w:ascii="Times New Roman" w:hAnsi="Times New Roman"/>
          <w:b/>
          <w:sz w:val="72"/>
          <w:szCs w:val="72"/>
        </w:rPr>
        <w:t>CANCELLE</w:t>
      </w:r>
      <w:r w:rsidR="003F32B9" w:rsidRPr="006804F7">
        <w:rPr>
          <w:rFonts w:ascii="Times New Roman" w:hAnsi="Times New Roman"/>
          <w:b/>
          <w:sz w:val="72"/>
          <w:szCs w:val="72"/>
        </w:rPr>
        <w:t xml:space="preserve">D </w:t>
      </w:r>
    </w:p>
    <w:p w:rsidR="006804F7" w:rsidRDefault="006804F7" w:rsidP="0012703F">
      <w:pPr>
        <w:ind w:right="540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:rsidR="006804F7" w:rsidRDefault="006804F7" w:rsidP="003F32B9">
      <w:pPr>
        <w:ind w:left="810" w:right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NEXT REGULARLY </w:t>
      </w:r>
    </w:p>
    <w:p w:rsidR="006804F7" w:rsidRDefault="006804F7" w:rsidP="006804F7">
      <w:pPr>
        <w:ind w:left="810" w:right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SCHEDULED MEETING </w:t>
      </w:r>
    </w:p>
    <w:p w:rsidR="0081080A" w:rsidRPr="006804F7" w:rsidRDefault="006804F7" w:rsidP="006804F7">
      <w:pPr>
        <w:ind w:left="810" w:right="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WEDNESDAY, SEPTEMBER 23, 2020</w:t>
      </w:r>
    </w:p>
    <w:p w:rsidR="0081080A" w:rsidRDefault="0081080A">
      <w:pPr>
        <w:ind w:left="810" w:right="540"/>
        <w:rPr>
          <w:rFonts w:ascii="Times New Roman" w:hAnsi="Times New Roman"/>
        </w:rPr>
      </w:pPr>
    </w:p>
    <w:sectPr w:rsidR="0081080A">
      <w:footerReference w:type="default" r:id="rId7"/>
      <w:pgSz w:w="12240" w:h="15840"/>
      <w:pgMar w:top="1440" w:right="360" w:bottom="1440" w:left="1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ED" w:rsidRDefault="00D17FED">
      <w:pPr>
        <w:spacing w:after="0" w:line="240" w:lineRule="auto"/>
      </w:pPr>
      <w:r>
        <w:separator/>
      </w:r>
    </w:p>
  </w:endnote>
  <w:endnote w:type="continuationSeparator" w:id="0">
    <w:p w:rsidR="00D17FED" w:rsidRDefault="00D1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80A" w:rsidRDefault="0081080A">
    <w:pPr>
      <w:pStyle w:val="Footer"/>
      <w:tabs>
        <w:tab w:val="left" w:pos="1755"/>
        <w:tab w:val="center" w:pos="5940"/>
      </w:tabs>
      <w:rPr>
        <w:rFonts w:ascii="Times New Roman" w:hAnsi="Times New Roman"/>
      </w:rPr>
    </w:pPr>
    <w:r>
      <w:tab/>
    </w:r>
    <w:r>
      <w:rPr>
        <w:rFonts w:ascii="Times New Roman" w:hAnsi="Times New Roman"/>
      </w:rPr>
      <w:tab/>
      <w:t>127 NORWICH AVENUE, COLCHESTER, CT 06415 • (860) 537-7288 • FAX (860) 537-7273</w:t>
    </w:r>
  </w:p>
  <w:p w:rsidR="0081080A" w:rsidRDefault="00810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ED" w:rsidRDefault="00D17FED">
      <w:pPr>
        <w:spacing w:after="0" w:line="240" w:lineRule="auto"/>
      </w:pPr>
      <w:r>
        <w:separator/>
      </w:r>
    </w:p>
  </w:footnote>
  <w:footnote w:type="continuationSeparator" w:id="0">
    <w:p w:rsidR="00D17FED" w:rsidRDefault="00D17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9B"/>
    <w:rsid w:val="00075E93"/>
    <w:rsid w:val="0012703F"/>
    <w:rsid w:val="003F32B9"/>
    <w:rsid w:val="004779D7"/>
    <w:rsid w:val="00671779"/>
    <w:rsid w:val="006804F7"/>
    <w:rsid w:val="0081080A"/>
    <w:rsid w:val="00A81732"/>
    <w:rsid w:val="00B25F14"/>
    <w:rsid w:val="00D17FED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arc" idref="#_x0000_s1032"/>
        <o:r id="V:Rule7" type="connector" idref="#_x0000_s1028"/>
        <o:r id="V:Rule8" type="connector" idref="#_x0000_s1035"/>
        <o:r id="V:Rule9" type="connector" idref="#_x0000_s1030"/>
        <o:r id="V:Rule10" type="connector" idref="#_x0000_s1034"/>
        <o:r id="V:Rule11" type="connector" idref="#_x0000_s1033"/>
      </o:rules>
    </o:shapelayout>
  </w:shapeDefaults>
  <w:decimalSymbol w:val="."/>
  <w:listSeparator w:val=","/>
  <w15:docId w15:val="{4162E04C-A54A-4AF7-A16E-6B2534007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Tate</dc:creator>
  <cp:keywords/>
  <dc:description/>
  <cp:lastModifiedBy>Colchester Public Works</cp:lastModifiedBy>
  <cp:revision>3</cp:revision>
  <cp:lastPrinted>2013-10-22T12:18:00Z</cp:lastPrinted>
  <dcterms:created xsi:type="dcterms:W3CDTF">2020-08-25T14:09:00Z</dcterms:created>
  <dcterms:modified xsi:type="dcterms:W3CDTF">2020-08-25T14:09:00Z</dcterms:modified>
</cp:coreProperties>
</file>