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392E" w14:textId="0C9846D9" w:rsidR="00BC5A11" w:rsidRDefault="00ED4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 TO BOARD OF SELECTMEN</w:t>
      </w:r>
    </w:p>
    <w:p w14:paraId="6BCE2E36" w14:textId="51D4D513" w:rsidR="005708C4" w:rsidRDefault="00FA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MOTION: To facilitate/create an agri-tourism webpage on the Town of Colchester website, highlighting Colchester farmers, equestrians, livestock, forestry</w:t>
      </w:r>
      <w:r w:rsidR="00173B67">
        <w:rPr>
          <w:rFonts w:ascii="Times New Roman" w:hAnsi="Times New Roman" w:cs="Times New Roman"/>
          <w:sz w:val="28"/>
          <w:szCs w:val="28"/>
        </w:rPr>
        <w:t>, beekeeping</w:t>
      </w:r>
      <w:r>
        <w:rPr>
          <w:rFonts w:ascii="Times New Roman" w:hAnsi="Times New Roman" w:cs="Times New Roman"/>
          <w:sz w:val="28"/>
          <w:szCs w:val="28"/>
        </w:rPr>
        <w:t xml:space="preserve"> and all other forms of agriculture.</w:t>
      </w:r>
    </w:p>
    <w:p w14:paraId="66CB312F" w14:textId="7DBD00F4" w:rsidR="00FA1B6F" w:rsidRDefault="00FA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effectuate this motion, several groups should be involved:</w:t>
      </w:r>
    </w:p>
    <w:p w14:paraId="56DA8275" w14:textId="28839A22" w:rsidR="00FA1B6F" w:rsidRDefault="00FA1B6F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6F">
        <w:rPr>
          <w:rFonts w:ascii="Times New Roman" w:hAnsi="Times New Roman" w:cs="Times New Roman"/>
          <w:sz w:val="28"/>
          <w:szCs w:val="28"/>
        </w:rPr>
        <w:t xml:space="preserve">The Economic Development Committee </w:t>
      </w:r>
      <w:r w:rsidR="00991924">
        <w:rPr>
          <w:rFonts w:ascii="Times New Roman" w:hAnsi="Times New Roman" w:cs="Times New Roman"/>
          <w:sz w:val="28"/>
          <w:szCs w:val="28"/>
        </w:rPr>
        <w:t xml:space="preserve">has been contacted for advice regarding this </w:t>
      </w:r>
      <w:r w:rsidR="00B3768F">
        <w:rPr>
          <w:rFonts w:ascii="Times New Roman" w:hAnsi="Times New Roman" w:cs="Times New Roman"/>
          <w:sz w:val="28"/>
          <w:szCs w:val="28"/>
        </w:rPr>
        <w:t>idea.</w:t>
      </w:r>
      <w:r w:rsidR="00C93209">
        <w:rPr>
          <w:rFonts w:ascii="Times New Roman" w:hAnsi="Times New Roman" w:cs="Times New Roman"/>
          <w:sz w:val="28"/>
          <w:szCs w:val="28"/>
        </w:rPr>
        <w:t xml:space="preserve"> They will remain a resource throughout.</w:t>
      </w:r>
    </w:p>
    <w:p w14:paraId="42B33E1B" w14:textId="0540182C" w:rsidR="00E818FE" w:rsidRDefault="00E818FE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Tax Assessor’s Office </w:t>
      </w:r>
      <w:r w:rsidR="0048354D">
        <w:rPr>
          <w:rFonts w:ascii="Times New Roman" w:hAnsi="Times New Roman" w:cs="Times New Roman"/>
          <w:sz w:val="28"/>
          <w:szCs w:val="28"/>
        </w:rPr>
        <w:t xml:space="preserve">has provided an initial listing of farmers who are currently reporting </w:t>
      </w:r>
      <w:r w:rsidR="00586F29">
        <w:rPr>
          <w:rFonts w:ascii="Times New Roman" w:hAnsi="Times New Roman" w:cs="Times New Roman"/>
          <w:sz w:val="28"/>
          <w:szCs w:val="28"/>
        </w:rPr>
        <w:t>property tax information.</w:t>
      </w:r>
    </w:p>
    <w:p w14:paraId="67F92152" w14:textId="6BC3AF97" w:rsidR="00FA1B6F" w:rsidRDefault="00FA1B6F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Selectman Liaison, Rosemary Coyle </w:t>
      </w:r>
      <w:r w:rsidR="00586F29">
        <w:rPr>
          <w:rFonts w:ascii="Times New Roman" w:hAnsi="Times New Roman" w:cs="Times New Roman"/>
          <w:sz w:val="28"/>
          <w:szCs w:val="28"/>
        </w:rPr>
        <w:t>is</w:t>
      </w:r>
      <w:r w:rsidR="0065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involved to ensure appropriate involvement</w:t>
      </w:r>
    </w:p>
    <w:p w14:paraId="66F8A5A7" w14:textId="3E1CB74C" w:rsidR="00FA6393" w:rsidRDefault="00FA6393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 Burt was conta</w:t>
      </w:r>
      <w:r w:rsidR="00D51A11">
        <w:rPr>
          <w:rFonts w:ascii="Times New Roman" w:hAnsi="Times New Roman" w:cs="Times New Roman"/>
          <w:sz w:val="28"/>
          <w:szCs w:val="28"/>
        </w:rPr>
        <w:t xml:space="preserve">cted initially to outline the project and obtain permission to contact Principal Peel </w:t>
      </w:r>
      <w:r w:rsidR="009E4F87">
        <w:rPr>
          <w:rFonts w:ascii="Times New Roman" w:hAnsi="Times New Roman" w:cs="Times New Roman"/>
          <w:sz w:val="28"/>
          <w:szCs w:val="28"/>
        </w:rPr>
        <w:t>at Bacon Academy</w:t>
      </w:r>
    </w:p>
    <w:p w14:paraId="038CCE0B" w14:textId="73498FA7" w:rsidR="00FA1B6F" w:rsidRDefault="00F77B69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 Peel at </w:t>
      </w:r>
      <w:r w:rsidR="00FA1B6F">
        <w:rPr>
          <w:rFonts w:ascii="Times New Roman" w:hAnsi="Times New Roman" w:cs="Times New Roman"/>
          <w:sz w:val="28"/>
          <w:szCs w:val="28"/>
        </w:rPr>
        <w:t xml:space="preserve">Bacon Academy </w:t>
      </w:r>
      <w:r>
        <w:rPr>
          <w:rFonts w:ascii="Times New Roman" w:hAnsi="Times New Roman" w:cs="Times New Roman"/>
          <w:sz w:val="28"/>
          <w:szCs w:val="28"/>
        </w:rPr>
        <w:t xml:space="preserve">has been involved </w:t>
      </w:r>
      <w:r w:rsidR="00651143">
        <w:rPr>
          <w:rFonts w:ascii="Times New Roman" w:hAnsi="Times New Roman" w:cs="Times New Roman"/>
          <w:sz w:val="28"/>
          <w:szCs w:val="28"/>
        </w:rPr>
        <w:t>to encourage</w:t>
      </w:r>
      <w:r w:rsidR="00FA1B6F">
        <w:rPr>
          <w:rFonts w:ascii="Times New Roman" w:hAnsi="Times New Roman" w:cs="Times New Roman"/>
          <w:sz w:val="28"/>
          <w:szCs w:val="28"/>
        </w:rPr>
        <w:t xml:space="preserve"> </w:t>
      </w:r>
      <w:r w:rsidR="00651143">
        <w:rPr>
          <w:rFonts w:ascii="Times New Roman" w:hAnsi="Times New Roman" w:cs="Times New Roman"/>
          <w:sz w:val="28"/>
          <w:szCs w:val="28"/>
        </w:rPr>
        <w:t>a</w:t>
      </w:r>
      <w:r w:rsidR="00FA1B6F">
        <w:rPr>
          <w:rFonts w:ascii="Times New Roman" w:hAnsi="Times New Roman" w:cs="Times New Roman"/>
          <w:sz w:val="28"/>
          <w:szCs w:val="28"/>
        </w:rPr>
        <w:t>mateur Videographers, journalists, theatre and public speaking students</w:t>
      </w:r>
      <w:r w:rsidR="00A33857">
        <w:rPr>
          <w:rFonts w:ascii="Times New Roman" w:hAnsi="Times New Roman" w:cs="Times New Roman"/>
          <w:sz w:val="28"/>
          <w:szCs w:val="28"/>
        </w:rPr>
        <w:t xml:space="preserve"> to assist in creating this webpage</w:t>
      </w:r>
    </w:p>
    <w:p w14:paraId="10874737" w14:textId="185DA9B1" w:rsidR="00A33857" w:rsidRDefault="00A33857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interactive map should be considered so visitors to the site can visualize where the farm or facility is located</w:t>
      </w:r>
    </w:p>
    <w:p w14:paraId="058544FD" w14:textId="15F451BD" w:rsidR="00A33857" w:rsidRDefault="00A33857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Opportunities for educational presentations, such as: sheep shearing, greenhouse growing, fruit trees, cheese making, chicken maintenance, horse maintenance</w:t>
      </w:r>
      <w:r w:rsidR="00E818FE">
        <w:rPr>
          <w:rFonts w:ascii="Times New Roman" w:hAnsi="Times New Roman" w:cs="Times New Roman"/>
          <w:sz w:val="28"/>
          <w:szCs w:val="28"/>
        </w:rPr>
        <w:t>, honey har</w:t>
      </w:r>
      <w:r w:rsidR="00E366B6">
        <w:rPr>
          <w:rFonts w:ascii="Times New Roman" w:hAnsi="Times New Roman" w:cs="Times New Roman"/>
          <w:sz w:val="28"/>
          <w:szCs w:val="28"/>
        </w:rPr>
        <w:t>v</w:t>
      </w:r>
      <w:r w:rsidR="00E818FE">
        <w:rPr>
          <w:rFonts w:ascii="Times New Roman" w:hAnsi="Times New Roman" w:cs="Times New Roman"/>
          <w:sz w:val="28"/>
          <w:szCs w:val="28"/>
        </w:rPr>
        <w:t>esting</w:t>
      </w:r>
      <w:r>
        <w:rPr>
          <w:rFonts w:ascii="Times New Roman" w:hAnsi="Times New Roman" w:cs="Times New Roman"/>
          <w:sz w:val="28"/>
          <w:szCs w:val="28"/>
        </w:rPr>
        <w:t xml:space="preserve"> and myriad other topics. These presentations could be accessed by Colchester teachers as part of an agricultural curriculum </w:t>
      </w:r>
    </w:p>
    <w:p w14:paraId="59F55708" w14:textId="04788946" w:rsidR="008C77C0" w:rsidRDefault="00A33857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should be an ongoing website, evolving as the Town of Colchester evolves, so there should be access for visitors to the web</w:t>
      </w:r>
      <w:r w:rsidR="00AA295B">
        <w:rPr>
          <w:rFonts w:ascii="Times New Roman" w:hAnsi="Times New Roman" w:cs="Times New Roman"/>
          <w:sz w:val="28"/>
          <w:szCs w:val="28"/>
        </w:rPr>
        <w:t>page</w:t>
      </w:r>
      <w:r>
        <w:rPr>
          <w:rFonts w:ascii="Times New Roman" w:hAnsi="Times New Roman" w:cs="Times New Roman"/>
          <w:sz w:val="28"/>
          <w:szCs w:val="28"/>
        </w:rPr>
        <w:t xml:space="preserve"> to ask questions</w:t>
      </w:r>
    </w:p>
    <w:p w14:paraId="22ECB58F" w14:textId="77777777" w:rsidR="000704EF" w:rsidRDefault="008C77C0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Links to current farm websites</w:t>
      </w:r>
      <w:r w:rsidR="00827C90">
        <w:rPr>
          <w:rFonts w:ascii="Times New Roman" w:hAnsi="Times New Roman" w:cs="Times New Roman"/>
          <w:sz w:val="28"/>
          <w:szCs w:val="28"/>
        </w:rPr>
        <w:t xml:space="preserve"> can be the initial</w:t>
      </w:r>
      <w:r w:rsidR="000704EF">
        <w:rPr>
          <w:rFonts w:ascii="Times New Roman" w:hAnsi="Times New Roman" w:cs="Times New Roman"/>
          <w:sz w:val="28"/>
          <w:szCs w:val="28"/>
        </w:rPr>
        <w:t>, immediate offering while video presentations are developed</w:t>
      </w:r>
    </w:p>
    <w:p w14:paraId="2C8E6B34" w14:textId="77777777" w:rsidR="00C942AE" w:rsidRDefault="007A21AB" w:rsidP="00FA1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Colchester farmers will be contacted to </w:t>
      </w:r>
      <w:r w:rsidR="00CD684B">
        <w:rPr>
          <w:rFonts w:ascii="Times New Roman" w:hAnsi="Times New Roman" w:cs="Times New Roman"/>
          <w:sz w:val="28"/>
          <w:szCs w:val="28"/>
        </w:rPr>
        <w:t xml:space="preserve">encourage involvement. </w:t>
      </w:r>
    </w:p>
    <w:p w14:paraId="49D03671" w14:textId="77777777" w:rsidR="002E2B28" w:rsidRDefault="00EF6940" w:rsidP="004A4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Facebook page could be created to provide a platform for videos to </w:t>
      </w:r>
      <w:r w:rsidR="004A4D4C">
        <w:rPr>
          <w:rFonts w:ascii="Times New Roman" w:hAnsi="Times New Roman" w:cs="Times New Roman"/>
          <w:sz w:val="28"/>
          <w:szCs w:val="28"/>
        </w:rPr>
        <w:t xml:space="preserve">keep the town’s </w:t>
      </w:r>
      <w:r w:rsidR="002E2B28">
        <w:rPr>
          <w:rFonts w:ascii="Times New Roman" w:hAnsi="Times New Roman" w:cs="Times New Roman"/>
          <w:sz w:val="28"/>
          <w:szCs w:val="28"/>
        </w:rPr>
        <w:t>computer storage load at a minimum for this project</w:t>
      </w:r>
    </w:p>
    <w:p w14:paraId="1DC91F7B" w14:textId="659AA65C" w:rsidR="00A33857" w:rsidRPr="002E2B28" w:rsidRDefault="002E2B28" w:rsidP="002E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355864">
        <w:rPr>
          <w:rFonts w:ascii="Times New Roman" w:hAnsi="Times New Roman" w:cs="Times New Roman"/>
          <w:sz w:val="28"/>
          <w:szCs w:val="28"/>
        </w:rPr>
        <w:t>ll questions can be forwarded to Donna Rosenblatt, Ag Commission Chair</w:t>
      </w:r>
      <w:r w:rsidR="0039109D">
        <w:rPr>
          <w:rFonts w:ascii="Times New Roman" w:hAnsi="Times New Roman" w:cs="Times New Roman"/>
          <w:sz w:val="28"/>
          <w:szCs w:val="28"/>
        </w:rPr>
        <w:t>, (860)319-4343</w:t>
      </w:r>
      <w:r w:rsidR="004A4D4C" w:rsidRPr="002E2B28">
        <w:rPr>
          <w:rFonts w:ascii="Times New Roman" w:hAnsi="Times New Roman" w:cs="Times New Roman"/>
          <w:sz w:val="28"/>
          <w:szCs w:val="28"/>
        </w:rPr>
        <w:t xml:space="preserve"> </w:t>
      </w:r>
      <w:r w:rsidR="00A33857" w:rsidRPr="002E2B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F29F2" w14:textId="77777777" w:rsidR="00A33857" w:rsidRPr="00A33857" w:rsidRDefault="00A33857" w:rsidP="00A33857">
      <w:pPr>
        <w:rPr>
          <w:rFonts w:ascii="Times New Roman" w:hAnsi="Times New Roman" w:cs="Times New Roman"/>
          <w:sz w:val="28"/>
          <w:szCs w:val="28"/>
        </w:rPr>
      </w:pPr>
    </w:p>
    <w:sectPr w:rsidR="00A33857" w:rsidRPr="00A3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6D2"/>
    <w:multiLevelType w:val="hybridMultilevel"/>
    <w:tmpl w:val="5E127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6F"/>
    <w:rsid w:val="000704EF"/>
    <w:rsid w:val="00173B67"/>
    <w:rsid w:val="002E2B28"/>
    <w:rsid w:val="00355864"/>
    <w:rsid w:val="0039109D"/>
    <w:rsid w:val="0048354D"/>
    <w:rsid w:val="004A4D4C"/>
    <w:rsid w:val="005708C4"/>
    <w:rsid w:val="00586F29"/>
    <w:rsid w:val="00651143"/>
    <w:rsid w:val="00652D77"/>
    <w:rsid w:val="007A21AB"/>
    <w:rsid w:val="00827C90"/>
    <w:rsid w:val="008C77C0"/>
    <w:rsid w:val="00991924"/>
    <w:rsid w:val="009E4F87"/>
    <w:rsid w:val="00A33857"/>
    <w:rsid w:val="00AA295B"/>
    <w:rsid w:val="00B3768F"/>
    <w:rsid w:val="00BC5A11"/>
    <w:rsid w:val="00C707B6"/>
    <w:rsid w:val="00C93209"/>
    <w:rsid w:val="00C942AE"/>
    <w:rsid w:val="00CD684B"/>
    <w:rsid w:val="00D51A11"/>
    <w:rsid w:val="00E21830"/>
    <w:rsid w:val="00E366B6"/>
    <w:rsid w:val="00E62890"/>
    <w:rsid w:val="00E818FE"/>
    <w:rsid w:val="00ED4CA7"/>
    <w:rsid w:val="00EF6940"/>
    <w:rsid w:val="00F25A72"/>
    <w:rsid w:val="00F77B69"/>
    <w:rsid w:val="00FA1B6F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16F4"/>
  <w15:chartTrackingRefBased/>
  <w15:docId w15:val="{D55A0873-39B0-475D-84B0-59FB6D5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Rosenblatt</dc:creator>
  <cp:keywords/>
  <dc:description/>
  <cp:lastModifiedBy>Donna Rosenblatt</cp:lastModifiedBy>
  <cp:revision>31</cp:revision>
  <cp:lastPrinted>2021-09-15T19:39:00Z</cp:lastPrinted>
  <dcterms:created xsi:type="dcterms:W3CDTF">2021-09-14T23:44:00Z</dcterms:created>
  <dcterms:modified xsi:type="dcterms:W3CDTF">2022-02-03T15:52:00Z</dcterms:modified>
</cp:coreProperties>
</file>