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6302" w14:textId="77777777" w:rsidR="00C45FCC" w:rsidRDefault="00C45FCC" w:rsidP="00487C3B"/>
    <w:p w14:paraId="3FD87183" w14:textId="17452139" w:rsidR="009F3C74" w:rsidRPr="009F3C74" w:rsidRDefault="009F3C74" w:rsidP="009F3C7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F3C74">
        <w:rPr>
          <w:rFonts w:ascii="Arial" w:hAnsi="Arial" w:cs="Arial"/>
          <w:sz w:val="32"/>
          <w:szCs w:val="32"/>
          <w:u w:val="single"/>
        </w:rPr>
        <w:t>2023 List of Holidays</w:t>
      </w:r>
    </w:p>
    <w:p w14:paraId="04E2A61E" w14:textId="77777777" w:rsidR="009F3C74" w:rsidRDefault="009F3C74" w:rsidP="00487C3B">
      <w:pPr>
        <w:rPr>
          <w:rFonts w:ascii="Arial" w:hAnsi="Arial" w:cs="Arial"/>
        </w:rPr>
      </w:pPr>
    </w:p>
    <w:p w14:paraId="02DE2DD3" w14:textId="32B2A78D" w:rsidR="009F3C74" w:rsidRPr="006D1183" w:rsidRDefault="006D1183" w:rsidP="00487C3B">
      <w:pPr>
        <w:rPr>
          <w:rFonts w:ascii="Arial" w:hAnsi="Arial" w:cs="Arial"/>
          <w:color w:val="2F5496" w:themeColor="accent1" w:themeShade="BF"/>
        </w:rPr>
      </w:pPr>
      <w:r w:rsidRPr="006D1183">
        <w:rPr>
          <w:rFonts w:ascii="Arial" w:hAnsi="Arial" w:cs="Arial"/>
          <w:color w:val="2F5496" w:themeColor="accent1" w:themeShade="BF"/>
        </w:rPr>
        <w:t>CORE</w:t>
      </w:r>
      <w:r>
        <w:rPr>
          <w:rFonts w:ascii="Arial" w:hAnsi="Arial" w:cs="Arial"/>
          <w:color w:val="2F5496" w:themeColor="accent1" w:themeShade="BF"/>
        </w:rPr>
        <w:t xml:space="preserve"> Members</w:t>
      </w:r>
      <w:r w:rsidRPr="006D1183">
        <w:rPr>
          <w:rFonts w:ascii="Arial" w:hAnsi="Arial" w:cs="Arial"/>
          <w:color w:val="2F5496" w:themeColor="accent1" w:themeShade="BF"/>
        </w:rPr>
        <w:t xml:space="preserve"> – </w:t>
      </w:r>
      <w:r>
        <w:rPr>
          <w:rFonts w:ascii="Arial" w:hAnsi="Arial" w:cs="Arial"/>
          <w:color w:val="2F5496" w:themeColor="accent1" w:themeShade="BF"/>
        </w:rPr>
        <w:t>Please s</w:t>
      </w:r>
      <w:r w:rsidRPr="006D1183">
        <w:rPr>
          <w:rFonts w:ascii="Arial" w:hAnsi="Arial" w:cs="Arial"/>
          <w:color w:val="2F5496" w:themeColor="accent1" w:themeShade="BF"/>
        </w:rPr>
        <w:t xml:space="preserve">tart from April and select </w:t>
      </w:r>
      <w:r w:rsidRPr="006D1183">
        <w:rPr>
          <w:rFonts w:ascii="Arial" w:hAnsi="Arial" w:cs="Arial"/>
          <w:color w:val="2F5496" w:themeColor="accent1" w:themeShade="BF"/>
          <w:u w:val="single"/>
        </w:rPr>
        <w:t>one</w:t>
      </w:r>
      <w:r w:rsidRPr="006D1183">
        <w:rPr>
          <w:rFonts w:ascii="Arial" w:hAnsi="Arial" w:cs="Arial"/>
          <w:color w:val="2F5496" w:themeColor="accent1" w:themeShade="BF"/>
        </w:rPr>
        <w:t xml:space="preserve"> holiday</w:t>
      </w:r>
      <w:r>
        <w:rPr>
          <w:rFonts w:ascii="Arial" w:hAnsi="Arial" w:cs="Arial"/>
          <w:color w:val="2F5496" w:themeColor="accent1" w:themeShade="BF"/>
        </w:rPr>
        <w:t xml:space="preserve"> between April and December</w:t>
      </w:r>
      <w:r w:rsidR="00BF2600">
        <w:rPr>
          <w:rFonts w:ascii="Arial" w:hAnsi="Arial" w:cs="Arial"/>
          <w:color w:val="2F5496" w:themeColor="accent1" w:themeShade="BF"/>
        </w:rPr>
        <w:t xml:space="preserve">, specifically </w:t>
      </w:r>
      <w:r w:rsidRPr="006D1183">
        <w:rPr>
          <w:rFonts w:ascii="Arial" w:hAnsi="Arial" w:cs="Arial"/>
          <w:color w:val="2F5496" w:themeColor="accent1" w:themeShade="BF"/>
        </w:rPr>
        <w:t>one that is not well known</w:t>
      </w:r>
      <w:r w:rsidR="00BF2600">
        <w:rPr>
          <w:rFonts w:ascii="Arial" w:hAnsi="Arial" w:cs="Arial"/>
          <w:color w:val="2F5496" w:themeColor="accent1" w:themeShade="BF"/>
        </w:rPr>
        <w:t>,</w:t>
      </w:r>
      <w:r w:rsidRPr="006D1183">
        <w:rPr>
          <w:rFonts w:ascii="Arial" w:hAnsi="Arial" w:cs="Arial"/>
          <w:color w:val="2F5496" w:themeColor="accent1" w:themeShade="BF"/>
        </w:rPr>
        <w:t xml:space="preserve"> or one that you personally don’t know a lot about.</w:t>
      </w:r>
      <w:r>
        <w:rPr>
          <w:rFonts w:ascii="Arial" w:hAnsi="Arial" w:cs="Arial"/>
          <w:color w:val="2F5496" w:themeColor="accent1" w:themeShade="BF"/>
        </w:rPr>
        <w:t xml:space="preserve">  We will use the criteria that we approved in Feb to develop a 1-2 page document on a particular holiday. </w:t>
      </w:r>
      <w:r w:rsidRPr="006D1183">
        <w:rPr>
          <w:rFonts w:ascii="Arial" w:hAnsi="Arial" w:cs="Arial"/>
          <w:color w:val="2F5496" w:themeColor="accent1" w:themeShade="BF"/>
        </w:rPr>
        <w:t xml:space="preserve">   Thank you!</w:t>
      </w:r>
    </w:p>
    <w:p w14:paraId="7A0FB2B7" w14:textId="77777777" w:rsidR="009F3C74" w:rsidRDefault="009F3C74" w:rsidP="00487C3B">
      <w:pPr>
        <w:rPr>
          <w:rFonts w:ascii="Arial" w:hAnsi="Arial" w:cs="Arial"/>
        </w:rPr>
      </w:pPr>
    </w:p>
    <w:p w14:paraId="6B520805" w14:textId="77777777" w:rsidR="009F3C74" w:rsidRDefault="009F3C74" w:rsidP="00487C3B">
      <w:pPr>
        <w:rPr>
          <w:rFonts w:ascii="Arial" w:hAnsi="Arial" w:cs="Arial"/>
        </w:rPr>
      </w:pPr>
    </w:p>
    <w:p w14:paraId="600BE274" w14:textId="2090BA91" w:rsidR="00B60564" w:rsidRPr="00AB74BC" w:rsidRDefault="00B60564" w:rsidP="00487C3B">
      <w:pPr>
        <w:rPr>
          <w:rFonts w:ascii="Arial" w:hAnsi="Arial" w:cs="Arial"/>
        </w:rPr>
      </w:pPr>
      <w:r w:rsidRPr="00AB74BC">
        <w:rPr>
          <w:rFonts w:ascii="Arial" w:hAnsi="Arial" w:cs="Arial"/>
        </w:rPr>
        <w:t>January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056"/>
        <w:gridCol w:w="1961"/>
        <w:gridCol w:w="1964"/>
        <w:gridCol w:w="1602"/>
        <w:gridCol w:w="3032"/>
      </w:tblGrid>
      <w:tr w:rsidR="0033345E" w14:paraId="4084492F" w14:textId="77777777" w:rsidTr="00156E33">
        <w:trPr>
          <w:trHeight w:val="1709"/>
        </w:trPr>
        <w:tc>
          <w:tcPr>
            <w:tcW w:w="2056" w:type="dxa"/>
          </w:tcPr>
          <w:p w14:paraId="04D63B3B" w14:textId="4A16DA89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1 </w:t>
            </w:r>
          </w:p>
          <w:p w14:paraId="69CAA391" w14:textId="106D5AD9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New Year’s Day </w:t>
            </w:r>
          </w:p>
          <w:p w14:paraId="4E42DE3E" w14:textId="77777777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753F0322" w14:textId="755624FF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Emancipation Proclamation: President Lincoln declared all individuals held in slavery free on this day in 1863</w:t>
            </w:r>
          </w:p>
        </w:tc>
        <w:tc>
          <w:tcPr>
            <w:tcW w:w="1961" w:type="dxa"/>
          </w:tcPr>
          <w:p w14:paraId="20F309A2" w14:textId="77777777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4 </w:t>
            </w:r>
          </w:p>
          <w:p w14:paraId="3BD03EA8" w14:textId="188E2A22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Louis Braille’s birthday: he was a French educator who created a reading and writing system known as “braille” for the visually impaired</w:t>
            </w:r>
          </w:p>
          <w:p w14:paraId="0D682764" w14:textId="3F0088E6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</w:tcPr>
          <w:p w14:paraId="73CE2DD1" w14:textId="42DFA06D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6</w:t>
            </w:r>
          </w:p>
          <w:p w14:paraId="60E76451" w14:textId="0B771E32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Feast of the Epiphany: this Christian feast day celebrates the star leading the three wise men to baby Jesus closing the Christmas season</w:t>
            </w:r>
          </w:p>
          <w:p w14:paraId="6FBBDA80" w14:textId="77777777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14:paraId="1F0ECD48" w14:textId="77777777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  <w:p w14:paraId="14BA6307" w14:textId="27E011B9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Orthodox Christmas</w:t>
            </w:r>
          </w:p>
        </w:tc>
        <w:tc>
          <w:tcPr>
            <w:tcW w:w="3032" w:type="dxa"/>
          </w:tcPr>
          <w:p w14:paraId="023C5973" w14:textId="77777777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  <w:p w14:paraId="2335BF03" w14:textId="77777777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Orthodox</w:t>
            </w:r>
          </w:p>
          <w:p w14:paraId="4D75C734" w14:textId="3E4DF57F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New Year</w:t>
            </w:r>
          </w:p>
        </w:tc>
      </w:tr>
      <w:tr w:rsidR="0033345E" w14:paraId="64AF30CE" w14:textId="77777777" w:rsidTr="00156E33">
        <w:tc>
          <w:tcPr>
            <w:tcW w:w="2056" w:type="dxa"/>
          </w:tcPr>
          <w:p w14:paraId="32E1811C" w14:textId="77777777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15 </w:t>
            </w:r>
          </w:p>
          <w:p w14:paraId="1022E6D7" w14:textId="77777777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Makar Sankranti: Hindu festival dedicated to the god of the sun, Surya</w:t>
            </w:r>
          </w:p>
          <w:p w14:paraId="2DF8627F" w14:textId="023417B2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</w:tcPr>
          <w:p w14:paraId="4C1F747B" w14:textId="77777777" w:rsidR="0033345E" w:rsidRPr="009F3C74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F3C74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  <w:p w14:paraId="6DC47583" w14:textId="4FCFE932" w:rsidR="0033345E" w:rsidRPr="009F3C74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F3C74">
              <w:rPr>
                <w:rFonts w:ascii="Arial Narrow" w:hAnsi="Arial Narrow" w:cstheme="minorHAnsi"/>
                <w:sz w:val="20"/>
                <w:szCs w:val="20"/>
              </w:rPr>
              <w:t>Martin Luther King Jr. Day:  celebrates one of the best-known civil rights activists, MLK Jr.</w:t>
            </w:r>
          </w:p>
          <w:p w14:paraId="7631F7C1" w14:textId="75FAAA16" w:rsidR="0033345E" w:rsidRPr="009F3C74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C5BFB50" w14:textId="12172F23" w:rsidR="0033345E" w:rsidRPr="009F3C74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F3C74">
              <w:rPr>
                <w:rFonts w:ascii="Arial Narrow" w:hAnsi="Arial Narrow" w:cstheme="minorHAnsi"/>
                <w:sz w:val="20"/>
                <w:szCs w:val="20"/>
              </w:rPr>
              <w:t>Civil Rights Day</w:t>
            </w:r>
          </w:p>
          <w:p w14:paraId="1E7817B3" w14:textId="0031FA89" w:rsidR="0033345E" w:rsidRPr="009F3C74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CE7747C" w14:textId="3051D13F" w:rsidR="0033345E" w:rsidRPr="009F3C74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F3C74">
              <w:rPr>
                <w:rFonts w:ascii="Arial Narrow" w:hAnsi="Arial Narrow" w:cstheme="minorHAnsi"/>
                <w:sz w:val="20"/>
                <w:szCs w:val="20"/>
              </w:rPr>
              <w:t>16-20 Unity Wee</w:t>
            </w:r>
            <w:r w:rsidR="00C45FCC" w:rsidRPr="009F3C74">
              <w:rPr>
                <w:rFonts w:ascii="Arial Narrow" w:hAnsi="Arial Narrow" w:cstheme="minorHAnsi"/>
                <w:sz w:val="20"/>
                <w:szCs w:val="20"/>
              </w:rPr>
              <w:t>k</w:t>
            </w:r>
          </w:p>
        </w:tc>
        <w:tc>
          <w:tcPr>
            <w:tcW w:w="1964" w:type="dxa"/>
          </w:tcPr>
          <w:p w14:paraId="47031D04" w14:textId="77777777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17</w:t>
            </w:r>
          </w:p>
          <w:p w14:paraId="466C846D" w14:textId="06C36C1C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National Day of Racial Healing</w:t>
            </w:r>
          </w:p>
        </w:tc>
        <w:tc>
          <w:tcPr>
            <w:tcW w:w="1602" w:type="dxa"/>
          </w:tcPr>
          <w:p w14:paraId="21848522" w14:textId="77777777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22 </w:t>
            </w:r>
          </w:p>
          <w:p w14:paraId="4C211919" w14:textId="2FF2B361" w:rsidR="0033345E" w:rsidRPr="00AB74BC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Lunar New Year: this festival marks the start of the new year in the lunar calendar used in East Asia, Southeast Asia and elsewhere</w:t>
            </w:r>
          </w:p>
        </w:tc>
        <w:tc>
          <w:tcPr>
            <w:tcW w:w="3032" w:type="dxa"/>
          </w:tcPr>
          <w:p w14:paraId="2CCCA335" w14:textId="040B592C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27 – International Day of Commemoration in Memory of Victims of the Holocaust a United Nations holiday that remembers the approximately 6 million Jews murdered during World War II</w:t>
            </w:r>
          </w:p>
        </w:tc>
      </w:tr>
    </w:tbl>
    <w:p w14:paraId="6B2F9F77" w14:textId="156CC29A" w:rsidR="00C45FCC" w:rsidRDefault="00C45FCC" w:rsidP="00C45FCC">
      <w:pPr>
        <w:rPr>
          <w:rFonts w:ascii="robotoregular" w:eastAsia="Times New Roman" w:hAnsi="robotoregular" w:cs="Times New Roman"/>
          <w:color w:val="2A2C2E"/>
        </w:rPr>
      </w:pPr>
    </w:p>
    <w:p w14:paraId="08724FD0" w14:textId="246C8514" w:rsidR="009F3C74" w:rsidRDefault="009F3C74" w:rsidP="00C45FCC">
      <w:pPr>
        <w:rPr>
          <w:rFonts w:ascii="robotoregular" w:eastAsia="Times New Roman" w:hAnsi="robotoregular" w:cs="Times New Roman"/>
          <w:color w:val="2A2C2E"/>
        </w:rPr>
      </w:pPr>
    </w:p>
    <w:p w14:paraId="723A11AD" w14:textId="77777777" w:rsidR="009F3C74" w:rsidRDefault="009F3C74" w:rsidP="00C45FCC">
      <w:pPr>
        <w:rPr>
          <w:rFonts w:ascii="robotoregular" w:eastAsia="Times New Roman" w:hAnsi="robotoregular" w:cs="Times New Roman"/>
          <w:color w:val="2A2C2E"/>
        </w:rPr>
      </w:pPr>
    </w:p>
    <w:p w14:paraId="0A6C85CD" w14:textId="0F7EC54F" w:rsidR="000114E8" w:rsidRPr="00AB74BC" w:rsidRDefault="000114E8" w:rsidP="008F467D">
      <w:pPr>
        <w:spacing w:line="450" w:lineRule="atLeast"/>
        <w:rPr>
          <w:rFonts w:ascii="Arial" w:eastAsia="Times New Roman" w:hAnsi="Arial" w:cs="Arial"/>
          <w:color w:val="2A2C2E"/>
        </w:rPr>
      </w:pPr>
      <w:r w:rsidRPr="00AB74BC">
        <w:rPr>
          <w:rFonts w:ascii="Arial" w:eastAsia="Times New Roman" w:hAnsi="Arial" w:cs="Arial"/>
          <w:color w:val="2A2C2E"/>
        </w:rPr>
        <w:t>February:  Black History Month</w:t>
      </w: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1807"/>
        <w:gridCol w:w="1811"/>
        <w:gridCol w:w="1436"/>
        <w:gridCol w:w="1904"/>
        <w:gridCol w:w="1559"/>
        <w:gridCol w:w="2093"/>
      </w:tblGrid>
      <w:tr w:rsidR="00156E33" w14:paraId="7CEE5A20" w14:textId="3CBB8EF9" w:rsidTr="00156E33">
        <w:trPr>
          <w:trHeight w:val="1493"/>
        </w:trPr>
        <w:tc>
          <w:tcPr>
            <w:tcW w:w="1807" w:type="dxa"/>
          </w:tcPr>
          <w:p w14:paraId="0041244C" w14:textId="77777777" w:rsidR="00156E33" w:rsidRPr="009C45B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1EF84834" w14:textId="66400843" w:rsidR="00156E33" w:rsidRPr="009C45B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National Freedom Day</w:t>
            </w:r>
          </w:p>
        </w:tc>
        <w:tc>
          <w:tcPr>
            <w:tcW w:w="1811" w:type="dxa"/>
          </w:tcPr>
          <w:p w14:paraId="449F5FBC" w14:textId="77777777" w:rsidR="00156E33" w:rsidRPr="009C45B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  <w:p w14:paraId="35F6BB6C" w14:textId="4FFE8B6E" w:rsidR="00156E33" w:rsidRPr="009C45B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Rosa Parks Day</w:t>
            </w:r>
          </w:p>
        </w:tc>
        <w:tc>
          <w:tcPr>
            <w:tcW w:w="1436" w:type="dxa"/>
          </w:tcPr>
          <w:p w14:paraId="5AC9E72A" w14:textId="73F7884F" w:rsidR="00156E33" w:rsidRPr="009C45B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  <w:p w14:paraId="686A4DB3" w14:textId="4D802B68" w:rsidR="00156E3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Tu Bishvat/Tu B’shevat</w:t>
            </w:r>
            <w:r w:rsidR="00C1191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9C45B3">
              <w:rPr>
                <w:rFonts w:ascii="Arial Narrow" w:hAnsi="Arial Narrow" w:cstheme="minorHAnsi"/>
                <w:sz w:val="20"/>
                <w:szCs w:val="20"/>
              </w:rPr>
              <w:t>(Jewish)</w:t>
            </w:r>
          </w:p>
          <w:p w14:paraId="5580F17B" w14:textId="5720BDAC" w:rsidR="00C1191D" w:rsidRPr="009C45B3" w:rsidRDefault="00C1191D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(2/5-6)</w:t>
            </w:r>
          </w:p>
        </w:tc>
        <w:tc>
          <w:tcPr>
            <w:tcW w:w="1904" w:type="dxa"/>
          </w:tcPr>
          <w:p w14:paraId="66F1052A" w14:textId="77777777" w:rsidR="00156E33" w:rsidRDefault="00156E33" w:rsidP="009C45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11 </w:t>
            </w:r>
          </w:p>
          <w:p w14:paraId="4EBCCDF4" w14:textId="536D2B41" w:rsidR="00156E33" w:rsidRPr="009C45B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Tammy Baldwin’s Birthday: the birthday of the first openly LGBT woman elected to both houses of Congress</w:t>
            </w:r>
          </w:p>
        </w:tc>
        <w:tc>
          <w:tcPr>
            <w:tcW w:w="1559" w:type="dxa"/>
          </w:tcPr>
          <w:p w14:paraId="50110415" w14:textId="77777777" w:rsidR="00156E33" w:rsidRPr="009C45B3" w:rsidRDefault="00156E33" w:rsidP="009C45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  <w:p w14:paraId="3C35F46A" w14:textId="37D68A66" w:rsidR="00156E33" w:rsidRPr="009C45B3" w:rsidRDefault="00156E33" w:rsidP="009C45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Lincoln’s birthday</w:t>
            </w:r>
          </w:p>
        </w:tc>
        <w:tc>
          <w:tcPr>
            <w:tcW w:w="2093" w:type="dxa"/>
          </w:tcPr>
          <w:p w14:paraId="0C8B9186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  <w:p w14:paraId="615A86D6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Statehood Day</w:t>
            </w:r>
          </w:p>
          <w:p w14:paraId="68F3B2AE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81AAF79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Valentine’s Day</w:t>
            </w:r>
          </w:p>
          <w:p w14:paraId="62CAB53C" w14:textId="77777777" w:rsidR="00156E33" w:rsidRDefault="00156E33" w:rsidP="00156E33">
            <w:pPr>
              <w:rPr>
                <w:rFonts w:ascii="Arial Narrow" w:eastAsia="Times New Roman" w:hAnsi="Arial Narrow" w:cs="Times New Roman"/>
                <w:color w:val="2A2C2E"/>
              </w:rPr>
            </w:pPr>
          </w:p>
          <w:p w14:paraId="0268C732" w14:textId="506A0A9E" w:rsidR="00156E33" w:rsidRPr="009C45B3" w:rsidRDefault="00156E33" w:rsidP="009C45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890901">
              <w:rPr>
                <w:rFonts w:ascii="Arial Narrow" w:hAnsi="Arial Narrow" w:cstheme="minorHAnsi"/>
                <w:sz w:val="20"/>
                <w:szCs w:val="20"/>
              </w:rPr>
              <w:t xml:space="preserve">Frederick Douglass’ birthday (observed): </w:t>
            </w:r>
          </w:p>
        </w:tc>
      </w:tr>
      <w:tr w:rsidR="00156E33" w14:paraId="26864B7D" w14:textId="08AE6963" w:rsidTr="00156E33">
        <w:tc>
          <w:tcPr>
            <w:tcW w:w="1807" w:type="dxa"/>
          </w:tcPr>
          <w:p w14:paraId="11BBA477" w14:textId="77777777" w:rsidR="00156E33" w:rsidRPr="00890901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890901">
              <w:rPr>
                <w:rFonts w:ascii="Arial Narrow" w:hAnsi="Arial Narrow" w:cstheme="minorHAnsi"/>
                <w:sz w:val="20"/>
                <w:szCs w:val="20"/>
              </w:rPr>
              <w:t xml:space="preserve">15 </w:t>
            </w:r>
          </w:p>
          <w:p w14:paraId="66A1198F" w14:textId="27331B44" w:rsidR="00156E3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890901">
              <w:rPr>
                <w:rFonts w:ascii="Arial Narrow" w:hAnsi="Arial Narrow" w:cstheme="minorHAnsi"/>
                <w:sz w:val="20"/>
                <w:szCs w:val="20"/>
              </w:rPr>
              <w:t>Nirvana Day: Buddha</w:t>
            </w:r>
            <w:r>
              <w:rPr>
                <w:rFonts w:ascii="Arial Narrow" w:hAnsi="Arial Narrow" w:cstheme="minorHAnsi"/>
                <w:sz w:val="20"/>
                <w:szCs w:val="20"/>
              </w:rPr>
              <w:t>’s death</w:t>
            </w:r>
            <w:r w:rsidRPr="00890901">
              <w:rPr>
                <w:rFonts w:ascii="Arial Narrow" w:hAnsi="Arial Narrow" w:cstheme="minorHAnsi"/>
                <w:sz w:val="20"/>
                <w:szCs w:val="20"/>
              </w:rPr>
              <w:t xml:space="preserve"> after reaching nirvana </w:t>
            </w:r>
          </w:p>
          <w:p w14:paraId="63C9C696" w14:textId="77777777" w:rsidR="00156E3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F0472BD" w14:textId="0848C9E4" w:rsidR="00156E33" w:rsidRPr="009C45B3" w:rsidRDefault="00156E33" w:rsidP="00156E33">
            <w:pPr>
              <w:rPr>
                <w:rFonts w:ascii="Arial Narrow" w:eastAsia="Times New Roman" w:hAnsi="Arial Narrow" w:cs="Times New Roman"/>
                <w:color w:val="2A2C2E"/>
              </w:rPr>
            </w:pPr>
            <w:r w:rsidRPr="00890901">
              <w:rPr>
                <w:rFonts w:ascii="Arial Narrow" w:hAnsi="Arial Narrow" w:cstheme="minorHAnsi"/>
                <w:sz w:val="20"/>
                <w:szCs w:val="20"/>
              </w:rPr>
              <w:t>Susan B. Anthony’s Birthday</w:t>
            </w:r>
          </w:p>
        </w:tc>
        <w:tc>
          <w:tcPr>
            <w:tcW w:w="1811" w:type="dxa"/>
          </w:tcPr>
          <w:p w14:paraId="325B04F8" w14:textId="1B558EB0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  <w:p w14:paraId="68DA7B27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Maha Shivarati (Muslim)</w:t>
            </w:r>
          </w:p>
          <w:p w14:paraId="20B377F0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45B8620" w14:textId="77777777" w:rsidR="00156E3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Isra an</w:t>
            </w:r>
            <w:r>
              <w:rPr>
                <w:rFonts w:ascii="Arial Narrow" w:hAnsi="Arial Narrow" w:cstheme="minorHAnsi"/>
                <w:sz w:val="20"/>
                <w:szCs w:val="20"/>
              </w:rPr>
              <w:t>d</w:t>
            </w:r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 Mi’raj (Muslim)</w:t>
            </w:r>
          </w:p>
          <w:p w14:paraId="48B292E7" w14:textId="3635593C" w:rsidR="00156E33" w:rsidRPr="00890901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E7D0474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  <w:p w14:paraId="05BA8462" w14:textId="7D20C5A1" w:rsidR="00156E33" w:rsidRPr="009C45B3" w:rsidRDefault="00156E33" w:rsidP="00156E33">
            <w:pPr>
              <w:rPr>
                <w:rFonts w:ascii="Arial Narrow" w:eastAsia="Times New Roman" w:hAnsi="Arial Narrow" w:cs="Times New Roman"/>
                <w:color w:val="2A2C2E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President’s Day</w:t>
            </w:r>
          </w:p>
        </w:tc>
        <w:tc>
          <w:tcPr>
            <w:tcW w:w="1904" w:type="dxa"/>
          </w:tcPr>
          <w:p w14:paraId="2CCB7E96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22 </w:t>
            </w:r>
          </w:p>
          <w:p w14:paraId="5F755C9F" w14:textId="15C4031B" w:rsidR="00156E33" w:rsidRPr="009C45B3" w:rsidRDefault="00156E33" w:rsidP="00156E33">
            <w:pPr>
              <w:rPr>
                <w:rFonts w:ascii="Arial Narrow" w:eastAsia="Times New Roman" w:hAnsi="Arial Narrow" w:cs="Times New Roman"/>
                <w:color w:val="2A2C2E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Ash Wednesday (Christian)</w:t>
            </w:r>
          </w:p>
        </w:tc>
        <w:tc>
          <w:tcPr>
            <w:tcW w:w="1559" w:type="dxa"/>
          </w:tcPr>
          <w:p w14:paraId="0AA5A8EB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25</w:t>
            </w:r>
          </w:p>
          <w:p w14:paraId="346F225E" w14:textId="104E03C9" w:rsidR="00156E33" w:rsidRPr="009C45B3" w:rsidRDefault="00156E33" w:rsidP="00156E33">
            <w:pPr>
              <w:rPr>
                <w:rFonts w:ascii="Arial Narrow" w:eastAsia="Times New Roman" w:hAnsi="Arial Narrow" w:cs="Times New Roman"/>
                <w:color w:val="2A2C2E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African and American Scientist and Inventor Day</w:t>
            </w:r>
          </w:p>
        </w:tc>
        <w:tc>
          <w:tcPr>
            <w:tcW w:w="2093" w:type="dxa"/>
          </w:tcPr>
          <w:p w14:paraId="260DB27E" w14:textId="6496DCE8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4447EFD3" w14:textId="77777777" w:rsidR="008F2676" w:rsidRDefault="008F2676" w:rsidP="008F467D">
      <w:pPr>
        <w:rPr>
          <w:rFonts w:ascii="robotoregular" w:eastAsia="Times New Roman" w:hAnsi="robotoregular" w:cs="Times New Roman"/>
          <w:color w:val="2A2C2E"/>
        </w:rPr>
      </w:pPr>
    </w:p>
    <w:p w14:paraId="4BD055FD" w14:textId="521841B3" w:rsidR="00CE241F" w:rsidRDefault="00CE241F" w:rsidP="008F467D">
      <w:pPr>
        <w:rPr>
          <w:rFonts w:ascii="robotoregular" w:eastAsia="Times New Roman" w:hAnsi="robotoregular" w:cs="Times New Roman"/>
          <w:color w:val="2A2C2E"/>
        </w:rPr>
      </w:pPr>
    </w:p>
    <w:p w14:paraId="079D6080" w14:textId="3B8BB444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798F5D28" w14:textId="0BF5BA2D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6CF40086" w14:textId="67C50D03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0D912182" w14:textId="13BF1D8B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25DD2282" w14:textId="2F8193DE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19127FCC" w14:textId="75BD67E8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7E483553" w14:textId="3332AFB5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3A8B84A7" w14:textId="77777777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6EA763A5" w14:textId="1066390C" w:rsidR="008F2676" w:rsidRPr="00AB74BC" w:rsidRDefault="008F2676" w:rsidP="008F2676">
      <w:pPr>
        <w:spacing w:line="450" w:lineRule="atLeast"/>
        <w:rPr>
          <w:rFonts w:ascii="Arial" w:eastAsia="Times New Roman" w:hAnsi="Arial" w:cs="Arial"/>
          <w:color w:val="2A2C2E"/>
        </w:rPr>
      </w:pPr>
      <w:r w:rsidRPr="00AB74BC">
        <w:rPr>
          <w:rFonts w:ascii="Arial" w:eastAsia="Times New Roman" w:hAnsi="Arial" w:cs="Arial"/>
          <w:color w:val="2A2C2E"/>
        </w:rPr>
        <w:t>March:  Women’s History Month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3225"/>
      </w:tblGrid>
      <w:tr w:rsidR="00111FFE" w14:paraId="474016D6" w14:textId="77777777" w:rsidTr="00D87B35">
        <w:trPr>
          <w:trHeight w:val="2681"/>
        </w:trPr>
        <w:tc>
          <w:tcPr>
            <w:tcW w:w="1870" w:type="dxa"/>
          </w:tcPr>
          <w:p w14:paraId="7466C5A8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7E43FAA0" w14:textId="131062F5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National Read Across America Day</w:t>
            </w:r>
          </w:p>
        </w:tc>
        <w:tc>
          <w:tcPr>
            <w:tcW w:w="1870" w:type="dxa"/>
          </w:tcPr>
          <w:p w14:paraId="79580BCD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6-7</w:t>
            </w:r>
          </w:p>
          <w:p w14:paraId="10F2CAFB" w14:textId="4D3F5294" w:rsidR="00111FFE" w:rsidRDefault="00111FFE" w:rsidP="00111FFE">
            <w:pPr>
              <w:rPr>
                <w:rFonts w:ascii="Times New Roman" w:eastAsia="Times New Roman" w:hAnsi="Times New Roman" w:cs="Times New Roman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Purim celebrates the saving of Jewish people from Haman (Jewish)</w:t>
            </w:r>
          </w:p>
        </w:tc>
        <w:tc>
          <w:tcPr>
            <w:tcW w:w="1870" w:type="dxa"/>
          </w:tcPr>
          <w:p w14:paraId="58FBAE66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  <w:p w14:paraId="4A5E5273" w14:textId="1B534150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 xml:space="preserve">International Women’s Day: </w:t>
            </w:r>
            <w:r w:rsidR="00CE241F">
              <w:rPr>
                <w:rFonts w:ascii="Arial Narrow" w:hAnsi="Arial Narrow" w:cstheme="minorHAnsi"/>
                <w:sz w:val="20"/>
                <w:szCs w:val="20"/>
              </w:rPr>
              <w:t>H</w:t>
            </w:r>
            <w:r w:rsidRPr="00111FFE">
              <w:rPr>
                <w:rFonts w:ascii="Arial Narrow" w:hAnsi="Arial Narrow" w:cstheme="minorHAnsi"/>
                <w:sz w:val="20"/>
                <w:szCs w:val="20"/>
              </w:rPr>
              <w:t>ighlighting the political, social, cultural, and economic achievements of women</w:t>
            </w:r>
          </w:p>
          <w:p w14:paraId="1F8DE5FD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D61C697" w14:textId="4DDDF94D" w:rsidR="00111FFE" w:rsidRDefault="00111FFE" w:rsidP="00111FFE">
            <w:pPr>
              <w:rPr>
                <w:rFonts w:ascii="Times New Roman" w:eastAsia="Times New Roman" w:hAnsi="Times New Roman" w:cs="Times New Roman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Holi is the festival of sharing and love, or festival of colors (Hindu), winter harvest and onset of spring</w:t>
            </w:r>
          </w:p>
        </w:tc>
        <w:tc>
          <w:tcPr>
            <w:tcW w:w="1870" w:type="dxa"/>
          </w:tcPr>
          <w:p w14:paraId="61018AB8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 xml:space="preserve">10 </w:t>
            </w:r>
          </w:p>
          <w:p w14:paraId="5E7282BD" w14:textId="46B9CD30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Harriet Tubman’s birthday (observed): American abolitionist who is well-known for her key role in the Underground Railroad</w:t>
            </w:r>
          </w:p>
          <w:p w14:paraId="3B0C6CAB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4163FBB2" w14:textId="77777777" w:rsid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 xml:space="preserve">17 </w:t>
            </w:r>
          </w:p>
          <w:p w14:paraId="6A1BA656" w14:textId="1B0246D4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St. Patrick’s Day: feast day of a Catholic saint who inspires cultural and </w:t>
            </w:r>
            <w:hyperlink r:id="rId7" w:history="1">
              <w:r w:rsidRPr="00111FFE">
                <w:rPr>
                  <w:rFonts w:ascii="Arial Narrow" w:hAnsi="Arial Narrow" w:cstheme="minorHAnsi"/>
                  <w:sz w:val="20"/>
                  <w:szCs w:val="20"/>
                </w:rPr>
                <w:t>religious celebrations</w:t>
              </w:r>
            </w:hyperlink>
            <w:r w:rsidRPr="00111FFE">
              <w:rPr>
                <w:rFonts w:ascii="Arial Narrow" w:hAnsi="Arial Narrow" w:cstheme="minorHAnsi"/>
                <w:sz w:val="20"/>
                <w:szCs w:val="20"/>
              </w:rPr>
              <w:t> around the world</w:t>
            </w:r>
          </w:p>
          <w:p w14:paraId="66B19F7B" w14:textId="77777777" w:rsidR="00111FFE" w:rsidRDefault="00111FFE" w:rsidP="00111F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1FFE" w14:paraId="706488CB" w14:textId="77777777" w:rsidTr="00D87B35">
        <w:tc>
          <w:tcPr>
            <w:tcW w:w="1870" w:type="dxa"/>
          </w:tcPr>
          <w:p w14:paraId="0DF92742" w14:textId="77777777" w:rsid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 xml:space="preserve">21 </w:t>
            </w:r>
          </w:p>
          <w:p w14:paraId="44489ADC" w14:textId="7DB7C478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International Day for the Elimination of Racial Discrimination</w:t>
            </w:r>
          </w:p>
          <w:p w14:paraId="00B8F1D4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E0011FA" w14:textId="1BAFAD59" w:rsidR="00C834F9" w:rsidRPr="00D05A2B" w:rsidRDefault="00C834F9" w:rsidP="00C834F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05A2B">
              <w:rPr>
                <w:rFonts w:ascii="Arial Narrow" w:hAnsi="Arial Narrow" w:cstheme="minorHAnsi"/>
                <w:sz w:val="20"/>
                <w:szCs w:val="20"/>
              </w:rPr>
              <w:t>22</w:t>
            </w:r>
          </w:p>
          <w:p w14:paraId="5359F3F9" w14:textId="77777777" w:rsidR="00111FFE" w:rsidRDefault="00C834F9" w:rsidP="00C834F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05A2B">
              <w:rPr>
                <w:rFonts w:ascii="Arial Narrow" w:hAnsi="Arial Narrow" w:cstheme="minorHAnsi"/>
                <w:sz w:val="20"/>
                <w:szCs w:val="20"/>
              </w:rPr>
              <w:t>Ramadan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- </w:t>
            </w:r>
            <w:r w:rsidRPr="00D05A2B">
              <w:rPr>
                <w:rFonts w:ascii="Arial Narrow" w:hAnsi="Arial Narrow" w:cstheme="minorHAnsi"/>
                <w:sz w:val="20"/>
                <w:szCs w:val="20"/>
              </w:rPr>
              <w:t>start of Islam’s sacred month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D05A2B">
              <w:rPr>
                <w:rFonts w:ascii="Arial Narrow" w:hAnsi="Arial Narrow" w:cstheme="minorHAnsi"/>
                <w:sz w:val="20"/>
                <w:szCs w:val="20"/>
              </w:rPr>
              <w:t xml:space="preserve"> during this time Muslims abstain from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eating and drinking from dawn until dusk</w:t>
            </w:r>
          </w:p>
          <w:p w14:paraId="5221FC93" w14:textId="0B80BACB" w:rsidR="00AA49F3" w:rsidRDefault="00AA49F3" w:rsidP="00C834F9">
            <w:pPr>
              <w:rPr>
                <w:rFonts w:ascii="Times New Roman" w:eastAsia="Times New Roman" w:hAnsi="Times New Roman" w:cs="Times New Roman"/>
              </w:rPr>
            </w:pPr>
            <w:r w:rsidRPr="00AA49F3">
              <w:rPr>
                <w:rFonts w:ascii="Arial Narrow" w:hAnsi="Arial Narrow" w:cstheme="minorHAnsi"/>
                <w:sz w:val="20"/>
                <w:szCs w:val="20"/>
              </w:rPr>
              <w:t>(3/22-4/21)</w:t>
            </w:r>
          </w:p>
        </w:tc>
        <w:tc>
          <w:tcPr>
            <w:tcW w:w="1870" w:type="dxa"/>
          </w:tcPr>
          <w:p w14:paraId="772F4D66" w14:textId="77777777" w:rsidR="00D05A2B" w:rsidRPr="00583CFA" w:rsidRDefault="00583CFA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83CFA">
              <w:rPr>
                <w:rFonts w:ascii="Arial Narrow" w:hAnsi="Arial Narrow" w:cstheme="minorHAnsi"/>
                <w:sz w:val="20"/>
                <w:szCs w:val="20"/>
              </w:rPr>
              <w:t>29</w:t>
            </w:r>
          </w:p>
          <w:p w14:paraId="7CE373D5" w14:textId="5D7F55FD" w:rsidR="00583CFA" w:rsidRDefault="00583CFA" w:rsidP="00111FFE">
            <w:pPr>
              <w:rPr>
                <w:rFonts w:ascii="Times New Roman" w:eastAsia="Times New Roman" w:hAnsi="Times New Roman" w:cs="Times New Roman"/>
              </w:rPr>
            </w:pPr>
            <w:r w:rsidRPr="00583CFA">
              <w:rPr>
                <w:rFonts w:ascii="Arial Narrow" w:hAnsi="Arial Narrow" w:cstheme="minorHAnsi"/>
                <w:sz w:val="20"/>
                <w:szCs w:val="20"/>
              </w:rPr>
              <w:t>National Vietnam War Veterans Day</w:t>
            </w:r>
          </w:p>
        </w:tc>
        <w:tc>
          <w:tcPr>
            <w:tcW w:w="1870" w:type="dxa"/>
          </w:tcPr>
          <w:p w14:paraId="3CDFB547" w14:textId="77777777" w:rsidR="00111FFE" w:rsidRDefault="00111FFE" w:rsidP="00111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</w:tcPr>
          <w:p w14:paraId="6D3A4B38" w14:textId="77777777" w:rsidR="00111FFE" w:rsidRDefault="00111FFE" w:rsidP="00111FF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982325" w14:textId="24964B1D" w:rsidR="00CE241F" w:rsidRDefault="00CE241F" w:rsidP="008F467D">
      <w:pPr>
        <w:rPr>
          <w:rFonts w:ascii="Times New Roman" w:eastAsia="Times New Roman" w:hAnsi="Times New Roman" w:cs="Times New Roman"/>
        </w:rPr>
      </w:pPr>
    </w:p>
    <w:p w14:paraId="56A1C9B6" w14:textId="77777777" w:rsidR="00D87B35" w:rsidRDefault="00D87B35" w:rsidP="008F467D">
      <w:pPr>
        <w:rPr>
          <w:rFonts w:ascii="Times New Roman" w:eastAsia="Times New Roman" w:hAnsi="Times New Roman" w:cs="Times New Roman"/>
        </w:rPr>
      </w:pPr>
    </w:p>
    <w:p w14:paraId="3B8C5234" w14:textId="3608E711" w:rsidR="008F2676" w:rsidRPr="00BD3D98" w:rsidRDefault="00751614" w:rsidP="009231B4">
      <w:pPr>
        <w:spacing w:line="450" w:lineRule="atLeast"/>
        <w:rPr>
          <w:rFonts w:ascii="Arial" w:eastAsia="Times New Roman" w:hAnsi="Arial" w:cs="Arial"/>
          <w:color w:val="2A2C2E"/>
        </w:rPr>
      </w:pPr>
      <w:r w:rsidRPr="00BD3D98">
        <w:rPr>
          <w:rFonts w:ascii="Arial" w:eastAsia="Times New Roman" w:hAnsi="Arial" w:cs="Arial"/>
          <w:color w:val="2A2C2E"/>
        </w:rPr>
        <w:t>April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615"/>
        <w:gridCol w:w="2125"/>
        <w:gridCol w:w="1870"/>
        <w:gridCol w:w="2215"/>
        <w:gridCol w:w="2880"/>
      </w:tblGrid>
      <w:tr w:rsidR="00CE241F" w14:paraId="5C14C00D" w14:textId="77777777" w:rsidTr="00D87B35">
        <w:tc>
          <w:tcPr>
            <w:tcW w:w="1615" w:type="dxa"/>
          </w:tcPr>
          <w:p w14:paraId="76AAFBF4" w14:textId="66B56565" w:rsid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51614">
              <w:rPr>
                <w:rFonts w:ascii="Arial Narrow" w:hAnsi="Arial Narrow" w:cstheme="minorHAnsi"/>
                <w:sz w:val="20"/>
                <w:szCs w:val="20"/>
              </w:rPr>
              <w:t xml:space="preserve">2 </w:t>
            </w:r>
          </w:p>
          <w:p w14:paraId="57FFBC11" w14:textId="6456308B" w:rsid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Palm Sunday</w:t>
            </w:r>
          </w:p>
          <w:p w14:paraId="2968D485" w14:textId="77777777" w:rsid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3DF74DA" w14:textId="77777777" w:rsidR="00CE241F" w:rsidRDefault="00CE241F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51614">
              <w:rPr>
                <w:rFonts w:ascii="Arial Narrow" w:hAnsi="Arial Narrow" w:cstheme="minorHAnsi"/>
                <w:sz w:val="20"/>
                <w:szCs w:val="20"/>
              </w:rPr>
              <w:t xml:space="preserve">World Autism Awareness Day </w:t>
            </w:r>
          </w:p>
          <w:p w14:paraId="55880216" w14:textId="77777777" w:rsidR="00BF2600" w:rsidRDefault="00BF2600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638DB17" w14:textId="1584EB25" w:rsidR="00BF2600" w:rsidRDefault="00BF2600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F260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JILLIAN</w:t>
            </w:r>
          </w:p>
          <w:p w14:paraId="0C7CA3A9" w14:textId="77777777" w:rsidR="00AA49F3" w:rsidRDefault="00AA49F3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14D681C" w14:textId="77777777" w:rsidR="00AA49F3" w:rsidRDefault="00AA49F3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Ramadan</w:t>
            </w:r>
          </w:p>
          <w:p w14:paraId="6176E9DF" w14:textId="12D1012C" w:rsidR="00AA49F3" w:rsidRPr="00D87B35" w:rsidRDefault="00AA49F3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(3/22-4/21)</w:t>
            </w:r>
          </w:p>
        </w:tc>
        <w:tc>
          <w:tcPr>
            <w:tcW w:w="2125" w:type="dxa"/>
          </w:tcPr>
          <w:p w14:paraId="3C1A66B9" w14:textId="6AC303C9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  <w:p w14:paraId="29F6FFA8" w14:textId="56C29325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Passover: Jewish festival that celebrates the freeing of Israeli slaves</w:t>
            </w:r>
            <w:r w:rsidR="00DF7E75">
              <w:rPr>
                <w:rFonts w:ascii="Arial Narrow" w:hAnsi="Arial Narrow" w:cstheme="minorHAnsi"/>
                <w:sz w:val="20"/>
                <w:szCs w:val="20"/>
              </w:rPr>
              <w:t xml:space="preserve"> (4/5-13)</w:t>
            </w:r>
          </w:p>
        </w:tc>
        <w:tc>
          <w:tcPr>
            <w:tcW w:w="1870" w:type="dxa"/>
          </w:tcPr>
          <w:p w14:paraId="58DB6B1D" w14:textId="77777777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  <w:p w14:paraId="03BA9C3D" w14:textId="2754B930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Good Friday (Christian)</w:t>
            </w:r>
          </w:p>
        </w:tc>
        <w:tc>
          <w:tcPr>
            <w:tcW w:w="2215" w:type="dxa"/>
          </w:tcPr>
          <w:p w14:paraId="6B75CBD2" w14:textId="77777777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  <w:p w14:paraId="29087939" w14:textId="054ABCE5" w:rsidR="00CE241F" w:rsidRDefault="00CE241F" w:rsidP="00CE241F">
            <w:r w:rsidRPr="00CE241F">
              <w:rPr>
                <w:rFonts w:ascii="Arial Narrow" w:hAnsi="Arial Narrow" w:cstheme="minorHAnsi"/>
                <w:sz w:val="20"/>
                <w:szCs w:val="20"/>
              </w:rPr>
              <w:t>Easter, the most important Christian holiday, which celebrates Jesus’ resurrection</w:t>
            </w:r>
          </w:p>
        </w:tc>
        <w:tc>
          <w:tcPr>
            <w:tcW w:w="2880" w:type="dxa"/>
          </w:tcPr>
          <w:p w14:paraId="54E191F0" w14:textId="77777777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 xml:space="preserve">15 </w:t>
            </w:r>
          </w:p>
          <w:p w14:paraId="451F47DD" w14:textId="0F13E608" w:rsidR="00CE241F" w:rsidRDefault="00CE241F" w:rsidP="00CE241F">
            <w:r w:rsidRPr="00CE241F">
              <w:rPr>
                <w:rFonts w:ascii="Arial Narrow" w:hAnsi="Arial Narrow" w:cstheme="minorHAnsi"/>
                <w:sz w:val="20"/>
                <w:szCs w:val="20"/>
              </w:rPr>
              <w:t>Orthodox Good Friday</w:t>
            </w:r>
          </w:p>
        </w:tc>
      </w:tr>
      <w:tr w:rsidR="00DF7E75" w14:paraId="3523C856" w14:textId="77777777" w:rsidTr="00D87B35">
        <w:tc>
          <w:tcPr>
            <w:tcW w:w="1615" w:type="dxa"/>
          </w:tcPr>
          <w:p w14:paraId="495F98DF" w14:textId="77777777" w:rsidR="00DF7E75" w:rsidRPr="00CE241F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  <w:p w14:paraId="2318999A" w14:textId="04A8983A" w:rsidR="00DF7E75" w:rsidRDefault="00DF7E75" w:rsidP="00DF7E75">
            <w:r w:rsidRPr="00CE241F">
              <w:rPr>
                <w:rFonts w:ascii="Arial Narrow" w:hAnsi="Arial Narrow" w:cstheme="minorHAnsi"/>
                <w:sz w:val="20"/>
                <w:szCs w:val="20"/>
              </w:rPr>
              <w:t>Orthodox Easter</w:t>
            </w:r>
          </w:p>
        </w:tc>
        <w:tc>
          <w:tcPr>
            <w:tcW w:w="2125" w:type="dxa"/>
          </w:tcPr>
          <w:p w14:paraId="20887A81" w14:textId="0B4605E0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  <w:p w14:paraId="185C14CE" w14:textId="04B19203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Patriots Day (NE holiday)</w:t>
            </w:r>
          </w:p>
          <w:p w14:paraId="3C048E7F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A9A0909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>Laylat al-Qadr</w:t>
            </w:r>
          </w:p>
          <w:p w14:paraId="1D16A315" w14:textId="77777777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“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>Night of power</w:t>
            </w:r>
            <w:r>
              <w:rPr>
                <w:rFonts w:ascii="Arial Narrow" w:hAnsi="Arial Narrow" w:cstheme="minorHAnsi"/>
                <w:sz w:val="20"/>
                <w:szCs w:val="20"/>
              </w:rPr>
              <w:t>”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 in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the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 Islamic faith, the holiest night of Ramandan.</w:t>
            </w:r>
          </w:p>
          <w:p w14:paraId="38D7D935" w14:textId="77777777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1C96B7C" w14:textId="5E5EF47A" w:rsidR="00DF7E75" w:rsidRDefault="00DF7E75" w:rsidP="00DF7E75">
            <w:r w:rsidRPr="007A19D0">
              <w:rPr>
                <w:rFonts w:ascii="Arial Narrow" w:hAnsi="Arial Narrow" w:cstheme="minorHAnsi"/>
                <w:sz w:val="20"/>
                <w:szCs w:val="20"/>
              </w:rPr>
              <w:t>Yom HaShoah (Holocaust Rem</w:t>
            </w:r>
            <w:r>
              <w:rPr>
                <w:rFonts w:ascii="Arial Narrow" w:hAnsi="Arial Narrow" w:cstheme="minorHAnsi"/>
                <w:sz w:val="20"/>
                <w:szCs w:val="20"/>
              </w:rPr>
              <w:t>embra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>nce Day)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(4/17-18)</w:t>
            </w:r>
          </w:p>
        </w:tc>
        <w:tc>
          <w:tcPr>
            <w:tcW w:w="1870" w:type="dxa"/>
          </w:tcPr>
          <w:p w14:paraId="3B050585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22 </w:t>
            </w:r>
          </w:p>
          <w:p w14:paraId="4AB19F26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Earth Day: applauds the planet we live on and all it does for us; </w:t>
            </w:r>
            <w:r>
              <w:rPr>
                <w:rFonts w:ascii="Arial Narrow" w:hAnsi="Arial Narrow" w:cstheme="minorHAnsi"/>
                <w:sz w:val="20"/>
                <w:szCs w:val="20"/>
              </w:rPr>
              <w:t>i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>s observed by more than 192 nations.</w:t>
            </w:r>
          </w:p>
          <w:p w14:paraId="272D32EA" w14:textId="797552B6" w:rsidR="00DF7E75" w:rsidRDefault="00DF7E75" w:rsidP="00DF7E75"/>
        </w:tc>
        <w:tc>
          <w:tcPr>
            <w:tcW w:w="2215" w:type="dxa"/>
          </w:tcPr>
          <w:p w14:paraId="322E5D24" w14:textId="1F5E558F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>25</w:t>
            </w:r>
          </w:p>
          <w:p w14:paraId="37B7F39D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>Yom HaAtzmaut</w:t>
            </w:r>
          </w:p>
          <w:p w14:paraId="395A5456" w14:textId="77777777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>(Day of independence)</w:t>
            </w:r>
          </w:p>
          <w:p w14:paraId="0C06FDB3" w14:textId="07F832CA" w:rsidR="00DF7E75" w:rsidRPr="00DF7E75" w:rsidRDefault="00E87407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</w:t>
            </w:r>
            <w:r w:rsidR="00DF7E75" w:rsidRPr="00DF7E75">
              <w:rPr>
                <w:rFonts w:ascii="Arial Narrow" w:hAnsi="Arial Narrow" w:cstheme="minorHAnsi"/>
                <w:sz w:val="20"/>
                <w:szCs w:val="20"/>
              </w:rPr>
              <w:t>4/25-16)</w:t>
            </w:r>
          </w:p>
        </w:tc>
        <w:tc>
          <w:tcPr>
            <w:tcW w:w="2880" w:type="dxa"/>
          </w:tcPr>
          <w:p w14:paraId="42974CCA" w14:textId="77777777" w:rsidR="00DF7E75" w:rsidRPr="009231B4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231B4">
              <w:rPr>
                <w:rFonts w:ascii="Arial Narrow" w:hAnsi="Arial Narrow" w:cstheme="minorHAnsi"/>
                <w:sz w:val="20"/>
                <w:szCs w:val="20"/>
              </w:rPr>
              <w:t>28</w:t>
            </w:r>
          </w:p>
          <w:p w14:paraId="033F7979" w14:textId="4169C02B" w:rsidR="00DF7E75" w:rsidRDefault="00DF7E75" w:rsidP="00DF7E75">
            <w:r w:rsidRPr="009231B4">
              <w:rPr>
                <w:rFonts w:ascii="Arial Narrow" w:hAnsi="Arial Narrow" w:cstheme="minorHAnsi"/>
                <w:sz w:val="20"/>
                <w:szCs w:val="20"/>
              </w:rPr>
              <w:t>Arbor Day is marked by planting trees, caring for them to sustain &amp; protect natural resources</w:t>
            </w:r>
          </w:p>
        </w:tc>
      </w:tr>
    </w:tbl>
    <w:p w14:paraId="5A7D2611" w14:textId="3223A2CD" w:rsidR="009231B4" w:rsidRPr="00BD3D98" w:rsidRDefault="009231B4" w:rsidP="009231B4">
      <w:pPr>
        <w:spacing w:line="450" w:lineRule="atLeast"/>
        <w:rPr>
          <w:rFonts w:ascii="Arial" w:eastAsia="Times New Roman" w:hAnsi="Arial" w:cs="Arial"/>
          <w:color w:val="2A2C2E"/>
        </w:rPr>
      </w:pPr>
      <w:r w:rsidRPr="00BD3D98">
        <w:rPr>
          <w:rFonts w:ascii="Arial" w:eastAsia="Times New Roman" w:hAnsi="Arial" w:cs="Arial"/>
          <w:color w:val="2A2C2E"/>
        </w:rPr>
        <w:lastRenderedPageBreak/>
        <w:t>May:  Mental Health Awareness Month / Older Americans Month/ Jewish American Heritage Month/ Asian American and Pacific Island Heritage Month/ Military Appreciation Month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2160"/>
        <w:gridCol w:w="2070"/>
        <w:gridCol w:w="2160"/>
        <w:gridCol w:w="2340"/>
      </w:tblGrid>
      <w:tr w:rsidR="009231B4" w14:paraId="11079354" w14:textId="77777777" w:rsidTr="00D87B35">
        <w:tc>
          <w:tcPr>
            <w:tcW w:w="2065" w:type="dxa"/>
          </w:tcPr>
          <w:p w14:paraId="45F1D3F6" w14:textId="77777777" w:rsidR="009231B4" w:rsidRPr="009231B4" w:rsidRDefault="009231B4" w:rsidP="009231B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231B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09E365F4" w14:textId="6C676801" w:rsidR="009231B4" w:rsidRDefault="009231B4" w:rsidP="009231B4">
            <w:pPr>
              <w:rPr>
                <w:rFonts w:ascii="robotoregular" w:hAnsi="robotoregular"/>
                <w:color w:val="2A2C2E"/>
              </w:rPr>
            </w:pPr>
            <w:r w:rsidRPr="009231B4">
              <w:rPr>
                <w:rFonts w:ascii="Arial Narrow" w:hAnsi="Arial Narrow" w:cstheme="minorHAnsi"/>
                <w:sz w:val="20"/>
                <w:szCs w:val="20"/>
              </w:rPr>
              <w:t>Loyalty Day, celebrate our shared American spirit and the sacrifices fellow citizens have ma</w:t>
            </w:r>
            <w:r>
              <w:rPr>
                <w:rFonts w:ascii="Arial Narrow" w:hAnsi="Arial Narrow" w:cstheme="minorHAnsi"/>
                <w:sz w:val="20"/>
                <w:szCs w:val="20"/>
              </w:rPr>
              <w:t>d</w:t>
            </w:r>
            <w:r w:rsidRPr="009231B4">
              <w:rPr>
                <w:rFonts w:ascii="Arial Narrow" w:hAnsi="Arial Narrow" w:cstheme="minorHAnsi"/>
                <w:sz w:val="20"/>
                <w:szCs w:val="20"/>
              </w:rPr>
              <w:t>e, the congress</w:t>
            </w:r>
            <w:r>
              <w:rPr>
                <w:rFonts w:ascii="robotoregular" w:hAnsi="robotoregular"/>
                <w:color w:val="2A2C2E"/>
              </w:rPr>
              <w:t xml:space="preserve"> </w:t>
            </w:r>
          </w:p>
        </w:tc>
        <w:tc>
          <w:tcPr>
            <w:tcW w:w="2160" w:type="dxa"/>
          </w:tcPr>
          <w:p w14:paraId="452E7924" w14:textId="77777777" w:rsidR="009231B4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73CB0021" w14:textId="642BB98E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National Teacher Day</w:t>
            </w:r>
          </w:p>
        </w:tc>
        <w:tc>
          <w:tcPr>
            <w:tcW w:w="2070" w:type="dxa"/>
          </w:tcPr>
          <w:p w14:paraId="48358C7F" w14:textId="77777777" w:rsidR="009231B4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  <w:p w14:paraId="4DD0DE8F" w14:textId="338AEEE0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National Day of Prayer</w:t>
            </w:r>
          </w:p>
        </w:tc>
        <w:tc>
          <w:tcPr>
            <w:tcW w:w="2160" w:type="dxa"/>
          </w:tcPr>
          <w:p w14:paraId="66CE4B62" w14:textId="77777777" w:rsidR="009231B4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  <w:p w14:paraId="60F6F56E" w14:textId="01FD5635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Cinco de Mayo</w:t>
            </w:r>
          </w:p>
        </w:tc>
        <w:tc>
          <w:tcPr>
            <w:tcW w:w="2340" w:type="dxa"/>
          </w:tcPr>
          <w:p w14:paraId="4C4A4281" w14:textId="7D04A862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  <w:p w14:paraId="367A1DF0" w14:textId="77777777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National Nurses Day</w:t>
            </w:r>
          </w:p>
          <w:p w14:paraId="7D3262DC" w14:textId="108E19A2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231B4" w14:paraId="609C92BF" w14:textId="77777777" w:rsidTr="00D87B35">
        <w:tc>
          <w:tcPr>
            <w:tcW w:w="2065" w:type="dxa"/>
          </w:tcPr>
          <w:p w14:paraId="51A52591" w14:textId="77777777" w:rsidR="009231B4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  <w:p w14:paraId="6AABA54D" w14:textId="0FBD93B9" w:rsidR="005B5B8F" w:rsidRDefault="005B5B8F" w:rsidP="005B5B8F">
            <w:pPr>
              <w:rPr>
                <w:rFonts w:ascii="robotoregular" w:hAnsi="robotoregular"/>
                <w:color w:val="2A2C2E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Mother’s Day</w:t>
            </w:r>
          </w:p>
        </w:tc>
        <w:tc>
          <w:tcPr>
            <w:tcW w:w="2160" w:type="dxa"/>
          </w:tcPr>
          <w:p w14:paraId="483C4D77" w14:textId="77777777" w:rsid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 xml:space="preserve">17 </w:t>
            </w:r>
          </w:p>
          <w:p w14:paraId="55F1661E" w14:textId="5D595C71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International Day Against Homophobia, Transphobia, and Biphobia: this event seeks to raise awareness for the rights of LGBTQ+ individuals.</w:t>
            </w:r>
          </w:p>
        </w:tc>
        <w:tc>
          <w:tcPr>
            <w:tcW w:w="2070" w:type="dxa"/>
          </w:tcPr>
          <w:p w14:paraId="5ED2D581" w14:textId="77777777" w:rsidR="009231B4" w:rsidRPr="005E3F56" w:rsidRDefault="005E3F56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3F56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  <w:p w14:paraId="52A817BE" w14:textId="3C4B5939" w:rsidR="005E3F56" w:rsidRDefault="005E3F56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3F56">
              <w:rPr>
                <w:rFonts w:ascii="Arial Narrow" w:hAnsi="Arial Narrow" w:cstheme="minorHAnsi"/>
                <w:sz w:val="20"/>
                <w:szCs w:val="20"/>
              </w:rPr>
              <w:t>Armed Forces Day</w:t>
            </w:r>
          </w:p>
          <w:p w14:paraId="31AAB593" w14:textId="77777777" w:rsidR="005E3F56" w:rsidRPr="005E3F56" w:rsidRDefault="005E3F56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E7835D" w14:textId="48E89268" w:rsidR="005E3F56" w:rsidRDefault="005E3F56" w:rsidP="005E3F56">
            <w:pPr>
              <w:rPr>
                <w:rFonts w:ascii="robotoregular" w:hAnsi="robotoregular"/>
                <w:color w:val="2A2C2E"/>
              </w:rPr>
            </w:pPr>
          </w:p>
        </w:tc>
        <w:tc>
          <w:tcPr>
            <w:tcW w:w="2160" w:type="dxa"/>
          </w:tcPr>
          <w:p w14:paraId="64A8B1B8" w14:textId="77777777" w:rsidR="009231B4" w:rsidRDefault="005E3F56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28</w:t>
            </w:r>
          </w:p>
          <w:p w14:paraId="42D62B45" w14:textId="77777777" w:rsidR="005E3F56" w:rsidRDefault="005E3F56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Pentecost (Christian)</w:t>
            </w:r>
          </w:p>
          <w:p w14:paraId="0FE7F15D" w14:textId="77777777" w:rsidR="00153597" w:rsidRDefault="00153597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4A740EE" w14:textId="149679DE" w:rsidR="00153597" w:rsidRPr="005E3F56" w:rsidRDefault="00153597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F3C74">
              <w:rPr>
                <w:rFonts w:ascii="Arial Narrow" w:hAnsi="Arial Narrow" w:cstheme="minorHAnsi"/>
                <w:sz w:val="20"/>
                <w:szCs w:val="20"/>
              </w:rPr>
              <w:t>Colchester Memorial Day Parade</w:t>
            </w:r>
          </w:p>
        </w:tc>
        <w:tc>
          <w:tcPr>
            <w:tcW w:w="2340" w:type="dxa"/>
          </w:tcPr>
          <w:p w14:paraId="3D9CF50B" w14:textId="77777777" w:rsidR="009231B4" w:rsidRPr="005E3F56" w:rsidRDefault="005E3F56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3F56">
              <w:rPr>
                <w:rFonts w:ascii="Arial Narrow" w:hAnsi="Arial Narrow" w:cstheme="minorHAnsi"/>
                <w:sz w:val="20"/>
                <w:szCs w:val="20"/>
              </w:rPr>
              <w:t>29</w:t>
            </w:r>
          </w:p>
          <w:p w14:paraId="2F72C281" w14:textId="276AF24F" w:rsidR="005E3F56" w:rsidRDefault="005E3F56" w:rsidP="005E3F56">
            <w:pPr>
              <w:rPr>
                <w:rFonts w:ascii="robotoregular" w:hAnsi="robotoregular"/>
                <w:color w:val="2A2C2E"/>
              </w:rPr>
            </w:pPr>
            <w:r w:rsidRPr="005E3F56">
              <w:rPr>
                <w:rFonts w:ascii="Arial Narrow" w:hAnsi="Arial Narrow" w:cstheme="minorHAnsi"/>
                <w:sz w:val="20"/>
                <w:szCs w:val="20"/>
              </w:rPr>
              <w:t>Memorial Day</w:t>
            </w:r>
          </w:p>
        </w:tc>
      </w:tr>
    </w:tbl>
    <w:p w14:paraId="58A9984B" w14:textId="2B3B37C3" w:rsidR="00153597" w:rsidRDefault="00153597" w:rsidP="00306A30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</w:p>
    <w:p w14:paraId="145A88A3" w14:textId="58546A59" w:rsidR="00B41A57" w:rsidRPr="00C45FCC" w:rsidRDefault="00B41A57" w:rsidP="00C45FCC">
      <w:pPr>
        <w:rPr>
          <w:rFonts w:ascii="robotoregular" w:eastAsia="Times New Roman" w:hAnsi="robotoregular" w:cs="Times New Roman"/>
          <w:color w:val="2A2C2E"/>
        </w:rPr>
      </w:pPr>
    </w:p>
    <w:p w14:paraId="47385385" w14:textId="473A6113" w:rsidR="005E3F56" w:rsidRPr="00BD3D98" w:rsidRDefault="005E3F56" w:rsidP="005E3F56">
      <w:pPr>
        <w:spacing w:line="450" w:lineRule="atLeast"/>
        <w:rPr>
          <w:rFonts w:ascii="Arial" w:eastAsia="Times New Roman" w:hAnsi="Arial" w:cs="Arial"/>
          <w:color w:val="2A2C2E"/>
        </w:rPr>
      </w:pPr>
      <w:r w:rsidRPr="00BD3D98">
        <w:rPr>
          <w:rFonts w:ascii="Arial" w:eastAsia="Times New Roman" w:hAnsi="Arial" w:cs="Arial"/>
          <w:color w:val="2A2C2E"/>
        </w:rPr>
        <w:t xml:space="preserve">June: LGBT Pride Month / Caribbean American Heritage Month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3060"/>
        <w:gridCol w:w="1350"/>
        <w:gridCol w:w="1710"/>
        <w:gridCol w:w="2250"/>
      </w:tblGrid>
      <w:tr w:rsidR="005E3F56" w14:paraId="167FAB09" w14:textId="77777777" w:rsidTr="00D87B35">
        <w:tc>
          <w:tcPr>
            <w:tcW w:w="2425" w:type="dxa"/>
          </w:tcPr>
          <w:p w14:paraId="102AC75D" w14:textId="0B9B5D6A" w:rsidR="005E3F56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0B5500BF" w14:textId="547A830F" w:rsidR="00153597" w:rsidRPr="00D87B35" w:rsidRDefault="00153597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Indian Citizenship Act of 1924: This act granted Native Americans born in the U.S. citizenship. However, they were not given the right to vote until 1957</w:t>
            </w:r>
          </w:p>
        </w:tc>
        <w:tc>
          <w:tcPr>
            <w:tcW w:w="3060" w:type="dxa"/>
          </w:tcPr>
          <w:p w14:paraId="67BAB997" w14:textId="77777777" w:rsidR="00153597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 xml:space="preserve">12 </w:t>
            </w:r>
          </w:p>
          <w:p w14:paraId="570A4DC4" w14:textId="1C14DEF9" w:rsidR="005E3F56" w:rsidRDefault="00153597" w:rsidP="00153597">
            <w:pPr>
              <w:rPr>
                <w:rFonts w:ascii="robotoregular" w:hAnsi="robotoregular"/>
                <w:color w:val="2A2C2E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Loving Day: This day is the anniversary of the court decision that legalizes interracial marriage</w:t>
            </w:r>
          </w:p>
        </w:tc>
        <w:tc>
          <w:tcPr>
            <w:tcW w:w="1350" w:type="dxa"/>
          </w:tcPr>
          <w:p w14:paraId="319AA975" w14:textId="77777777" w:rsidR="005E3F56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  <w:p w14:paraId="415642C0" w14:textId="79840A14" w:rsidR="00153597" w:rsidRDefault="00153597" w:rsidP="00153597">
            <w:pPr>
              <w:rPr>
                <w:rFonts w:ascii="robotoregular" w:hAnsi="robotoregular"/>
                <w:color w:val="2A2C2E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Flag Day</w:t>
            </w:r>
          </w:p>
        </w:tc>
        <w:tc>
          <w:tcPr>
            <w:tcW w:w="1710" w:type="dxa"/>
          </w:tcPr>
          <w:p w14:paraId="0B353710" w14:textId="77777777" w:rsidR="005E3F56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  <w:p w14:paraId="254BA4D5" w14:textId="1911D82D" w:rsidR="00153597" w:rsidRDefault="00153597" w:rsidP="00153597">
            <w:pPr>
              <w:rPr>
                <w:rFonts w:ascii="robotoregular" w:hAnsi="robotoregular"/>
                <w:color w:val="2A2C2E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Father’s Day</w:t>
            </w:r>
          </w:p>
        </w:tc>
        <w:tc>
          <w:tcPr>
            <w:tcW w:w="2250" w:type="dxa"/>
          </w:tcPr>
          <w:p w14:paraId="750892ED" w14:textId="77777777" w:rsidR="005E3F56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19</w:t>
            </w:r>
          </w:p>
          <w:p w14:paraId="61FF3420" w14:textId="700D544F" w:rsidR="00153597" w:rsidRDefault="00153597" w:rsidP="00153597">
            <w:pPr>
              <w:rPr>
                <w:rFonts w:ascii="robotoregular" w:hAnsi="robotoregular"/>
                <w:color w:val="2A2C2E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Juneteenth</w:t>
            </w:r>
          </w:p>
        </w:tc>
      </w:tr>
      <w:tr w:rsidR="005E3F56" w14:paraId="211B6A37" w14:textId="77777777" w:rsidTr="00D87B35">
        <w:tc>
          <w:tcPr>
            <w:tcW w:w="2425" w:type="dxa"/>
          </w:tcPr>
          <w:p w14:paraId="791753D3" w14:textId="333C850F" w:rsidR="005E3F56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 xml:space="preserve">26 </w:t>
            </w:r>
          </w:p>
          <w:p w14:paraId="429C2795" w14:textId="77777777" w:rsid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The Hajj: This day begins the annual pilgrimage to Mecca that all Muslims must take once in their lives</w:t>
            </w:r>
          </w:p>
          <w:p w14:paraId="3AD131F7" w14:textId="4953E9C8" w:rsidR="00E87407" w:rsidRPr="00153597" w:rsidRDefault="00E8740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(6/26-7/1)</w:t>
            </w:r>
          </w:p>
        </w:tc>
        <w:tc>
          <w:tcPr>
            <w:tcW w:w="3060" w:type="dxa"/>
          </w:tcPr>
          <w:p w14:paraId="5E49881D" w14:textId="1002F035" w:rsidR="005E3F56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27</w:t>
            </w:r>
          </w:p>
          <w:p w14:paraId="0676A554" w14:textId="1EF2023B" w:rsidR="00153597" w:rsidRPr="00153597" w:rsidRDefault="00153597" w:rsidP="00BD3D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 xml:space="preserve">Helen Keller’s Birthday: </w:t>
            </w:r>
            <w:r w:rsidR="005E6A23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153597">
              <w:rPr>
                <w:rFonts w:ascii="Arial Narrow" w:hAnsi="Arial Narrow" w:cstheme="minorHAnsi"/>
                <w:sz w:val="20"/>
                <w:szCs w:val="20"/>
              </w:rPr>
              <w:t>n individual who was both blind and deaf. She was a leading humanitarian in the 20th century as well as one of the co-founders of the ACLU</w:t>
            </w:r>
          </w:p>
        </w:tc>
        <w:tc>
          <w:tcPr>
            <w:tcW w:w="1350" w:type="dxa"/>
          </w:tcPr>
          <w:p w14:paraId="10B13DC4" w14:textId="77777777" w:rsidR="005E3F56" w:rsidRDefault="005E3F56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1710" w:type="dxa"/>
          </w:tcPr>
          <w:p w14:paraId="7A9B4F28" w14:textId="77777777" w:rsidR="005E3F56" w:rsidRDefault="005E3F56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2250" w:type="dxa"/>
          </w:tcPr>
          <w:p w14:paraId="3338B242" w14:textId="77777777" w:rsidR="005E3F56" w:rsidRDefault="005E3F56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</w:tr>
    </w:tbl>
    <w:p w14:paraId="0E4EEB7F" w14:textId="30EC83F9" w:rsidR="008F467D" w:rsidRDefault="008F467D" w:rsidP="008F467D">
      <w:pPr>
        <w:rPr>
          <w:rFonts w:ascii="Times New Roman" w:eastAsia="Times New Roman" w:hAnsi="Times New Roman" w:cs="Times New Roman"/>
        </w:rPr>
      </w:pPr>
    </w:p>
    <w:p w14:paraId="7C8FA9EA" w14:textId="1C8EC1F4" w:rsidR="00D87B35" w:rsidRDefault="00D87B35" w:rsidP="008F467D">
      <w:pPr>
        <w:rPr>
          <w:rFonts w:ascii="Times New Roman" w:eastAsia="Times New Roman" w:hAnsi="Times New Roman" w:cs="Times New Roman"/>
        </w:rPr>
      </w:pPr>
    </w:p>
    <w:p w14:paraId="2BB373B3" w14:textId="77777777" w:rsidR="00C1191D" w:rsidRDefault="00C1191D" w:rsidP="008F467D">
      <w:pPr>
        <w:rPr>
          <w:rFonts w:ascii="Times New Roman" w:eastAsia="Times New Roman" w:hAnsi="Times New Roman" w:cs="Times New Roman"/>
        </w:rPr>
      </w:pPr>
    </w:p>
    <w:p w14:paraId="0A269971" w14:textId="74B07C09" w:rsidR="00153597" w:rsidRPr="007072E1" w:rsidRDefault="00153597" w:rsidP="008F467D">
      <w:pPr>
        <w:rPr>
          <w:rFonts w:ascii="Arial" w:eastAsia="Times New Roman" w:hAnsi="Arial" w:cs="Arial"/>
          <w:color w:val="2A2C2E"/>
        </w:rPr>
      </w:pPr>
      <w:r w:rsidRPr="007072E1">
        <w:rPr>
          <w:rFonts w:ascii="Arial" w:eastAsia="Times New Roman" w:hAnsi="Arial" w:cs="Arial"/>
          <w:color w:val="2A2C2E"/>
        </w:rPr>
        <w:t>July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2520"/>
        <w:gridCol w:w="2250"/>
        <w:gridCol w:w="1800"/>
        <w:gridCol w:w="2250"/>
      </w:tblGrid>
      <w:tr w:rsidR="00153597" w14:paraId="4BAD269B" w14:textId="77777777" w:rsidTr="00D87B35">
        <w:tc>
          <w:tcPr>
            <w:tcW w:w="1975" w:type="dxa"/>
          </w:tcPr>
          <w:p w14:paraId="1BF7F4E7" w14:textId="77777777" w:rsidR="00153597" w:rsidRPr="00F850A0" w:rsidRDefault="00153597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0EF04CD5" w14:textId="77777777" w:rsidR="00153597" w:rsidRPr="00F850A0" w:rsidRDefault="00153597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 xml:space="preserve">National </w:t>
            </w:r>
            <w:r w:rsidR="00F850A0" w:rsidRPr="00F850A0">
              <w:rPr>
                <w:rFonts w:ascii="Arial Narrow" w:hAnsi="Arial Narrow" w:cstheme="minorHAnsi"/>
                <w:sz w:val="20"/>
                <w:szCs w:val="20"/>
              </w:rPr>
              <w:t>Postal Worker Day</w:t>
            </w:r>
          </w:p>
          <w:p w14:paraId="71B8688E" w14:textId="77777777" w:rsidR="00F850A0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01A3C20" w14:textId="611C5752" w:rsidR="00F850A0" w:rsidRDefault="00F850A0" w:rsidP="008F467D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Battle of Gettysburg</w:t>
            </w:r>
          </w:p>
        </w:tc>
        <w:tc>
          <w:tcPr>
            <w:tcW w:w="2520" w:type="dxa"/>
          </w:tcPr>
          <w:p w14:paraId="4F92D2C2" w14:textId="77777777" w:rsidR="00153597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17BA627D" w14:textId="77777777" w:rsidR="00F850A0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Civil Rights Act</w:t>
            </w:r>
          </w:p>
          <w:p w14:paraId="07E0A81F" w14:textId="77777777" w:rsid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9A19E01" w14:textId="271E4FFA" w:rsidR="00F850A0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Thurgood Marshall</w:t>
            </w:r>
            <w:r w:rsidR="005E6A23">
              <w:rPr>
                <w:rFonts w:ascii="Arial Narrow" w:hAnsi="Arial Narrow" w:cstheme="minorHAnsi"/>
                <w:sz w:val="20"/>
                <w:szCs w:val="20"/>
              </w:rPr>
              <w:t>’s birthday</w:t>
            </w:r>
            <w:r w:rsidRPr="00F850A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19816674" w14:textId="646108F5" w:rsidR="00F850A0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3A8EE27" w14:textId="77777777" w:rsidR="00153597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  <w:p w14:paraId="144426EB" w14:textId="11903321" w:rsidR="00F850A0" w:rsidRDefault="00F850A0" w:rsidP="008F467D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Independence Day</w:t>
            </w:r>
          </w:p>
        </w:tc>
        <w:tc>
          <w:tcPr>
            <w:tcW w:w="1800" w:type="dxa"/>
          </w:tcPr>
          <w:p w14:paraId="0E985F40" w14:textId="77777777" w:rsidR="00153597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  <w:p w14:paraId="1595B062" w14:textId="1E94984E" w:rsidR="00F850A0" w:rsidRDefault="00F850A0" w:rsidP="008F467D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Dalai Lama’s birthday</w:t>
            </w:r>
          </w:p>
        </w:tc>
        <w:tc>
          <w:tcPr>
            <w:tcW w:w="2250" w:type="dxa"/>
          </w:tcPr>
          <w:p w14:paraId="2F50323A" w14:textId="77777777" w:rsidR="00F850A0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  <w:p w14:paraId="2A9C5D1F" w14:textId="0D901204" w:rsidR="00F850A0" w:rsidRDefault="00F850A0" w:rsidP="008F467D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National Ice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F850A0">
              <w:rPr>
                <w:rFonts w:ascii="Arial Narrow" w:hAnsi="Arial Narrow" w:cstheme="minorHAnsi"/>
                <w:sz w:val="20"/>
                <w:szCs w:val="20"/>
              </w:rPr>
              <w:t>cream day</w:t>
            </w:r>
          </w:p>
        </w:tc>
      </w:tr>
      <w:tr w:rsidR="00153597" w14:paraId="0CE117A3" w14:textId="77777777" w:rsidTr="00D87B35">
        <w:tc>
          <w:tcPr>
            <w:tcW w:w="1975" w:type="dxa"/>
          </w:tcPr>
          <w:p w14:paraId="26FB30CA" w14:textId="77777777" w:rsidR="00F850A0" w:rsidRPr="00F850A0" w:rsidRDefault="00F850A0" w:rsidP="00F850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  <w:p w14:paraId="4CAEF8ED" w14:textId="0D8B797F" w:rsidR="00F850A0" w:rsidRDefault="00F850A0" w:rsidP="00F850A0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Nelson Mandela’s birthday</w:t>
            </w:r>
          </w:p>
        </w:tc>
        <w:tc>
          <w:tcPr>
            <w:tcW w:w="2520" w:type="dxa"/>
          </w:tcPr>
          <w:p w14:paraId="5DCE8741" w14:textId="77777777" w:rsidR="00F850A0" w:rsidRPr="00F850A0" w:rsidRDefault="00F850A0" w:rsidP="00F850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26</w:t>
            </w:r>
          </w:p>
          <w:p w14:paraId="6F907629" w14:textId="5727C046" w:rsidR="00F850A0" w:rsidRDefault="00F850A0" w:rsidP="00F850A0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Americans with Disabilities Act: This law protects people with disabilities from being discriminated against</w:t>
            </w:r>
          </w:p>
        </w:tc>
        <w:tc>
          <w:tcPr>
            <w:tcW w:w="2250" w:type="dxa"/>
          </w:tcPr>
          <w:p w14:paraId="297C6B1B" w14:textId="77777777" w:rsidR="00F850A0" w:rsidRPr="00F850A0" w:rsidRDefault="00F850A0" w:rsidP="00F850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  <w:p w14:paraId="1411E979" w14:textId="2525BFC7" w:rsidR="00153597" w:rsidRDefault="00F850A0" w:rsidP="00F850A0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Al-Hijri: the start of the Muslim New Year — beginning the prior evening</w:t>
            </w:r>
          </w:p>
        </w:tc>
        <w:tc>
          <w:tcPr>
            <w:tcW w:w="1800" w:type="dxa"/>
          </w:tcPr>
          <w:p w14:paraId="0E369410" w14:textId="77777777" w:rsidR="00153597" w:rsidRDefault="00153597" w:rsidP="008F46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5EDAD9C4" w14:textId="77777777" w:rsidR="00153597" w:rsidRDefault="00153597" w:rsidP="008F46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86B5FF" w14:textId="70A7628F" w:rsidR="00D87B35" w:rsidRDefault="00D87B35" w:rsidP="00306A30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  <w:shd w:val="clear" w:color="auto" w:fill="FFFFFF"/>
        </w:rPr>
      </w:pPr>
    </w:p>
    <w:p w14:paraId="124B5FD0" w14:textId="38D40848" w:rsidR="001621A5" w:rsidRPr="00D87B35" w:rsidRDefault="00D87B35" w:rsidP="00D87B35">
      <w:pPr>
        <w:rPr>
          <w:rFonts w:ascii="robotoregular" w:eastAsia="Times New Roman" w:hAnsi="robotoregular" w:cs="Times New Roman"/>
          <w:color w:val="2A2C2E"/>
          <w:shd w:val="clear" w:color="auto" w:fill="FFFFFF"/>
        </w:rPr>
      </w:pPr>
      <w:r>
        <w:rPr>
          <w:rFonts w:ascii="robotoregular" w:hAnsi="robotoregular"/>
          <w:color w:val="2A2C2E"/>
          <w:shd w:val="clear" w:color="auto" w:fill="FFFFFF"/>
        </w:rPr>
        <w:br w:type="page"/>
      </w:r>
    </w:p>
    <w:p w14:paraId="78DB649C" w14:textId="04687C86" w:rsidR="005E6A23" w:rsidRPr="007072E1" w:rsidRDefault="007C0DBF" w:rsidP="007C0DBF">
      <w:pPr>
        <w:rPr>
          <w:rFonts w:ascii="Arial" w:eastAsia="Times New Roman" w:hAnsi="Arial" w:cs="Arial"/>
          <w:color w:val="2A2C2E"/>
        </w:rPr>
      </w:pPr>
      <w:r w:rsidRPr="007072E1">
        <w:rPr>
          <w:rFonts w:ascii="Arial" w:eastAsia="Times New Roman" w:hAnsi="Arial" w:cs="Arial"/>
          <w:color w:val="2A2C2E"/>
        </w:rPr>
        <w:lastRenderedPageBreak/>
        <w:t>August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705"/>
        <w:gridCol w:w="2035"/>
        <w:gridCol w:w="1870"/>
        <w:gridCol w:w="2395"/>
        <w:gridCol w:w="2700"/>
      </w:tblGrid>
      <w:tr w:rsidR="005E6A23" w14:paraId="433B17CC" w14:textId="77777777" w:rsidTr="00D87B35">
        <w:tc>
          <w:tcPr>
            <w:tcW w:w="1705" w:type="dxa"/>
          </w:tcPr>
          <w:p w14:paraId="462658AD" w14:textId="77777777" w:rsidR="005E6A23" w:rsidRP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6A23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  <w:p w14:paraId="1B1C64CF" w14:textId="6ABB4E3E" w:rsidR="005E6A23" w:rsidRDefault="005E6A23" w:rsidP="005E6A23">
            <w:pPr>
              <w:rPr>
                <w:rFonts w:ascii="robotoregular" w:hAnsi="robotoregular"/>
                <w:color w:val="2A2C2E"/>
                <w:shd w:val="clear" w:color="auto" w:fill="FFFFFF"/>
              </w:rPr>
            </w:pPr>
            <w:r w:rsidRPr="005E6A23">
              <w:rPr>
                <w:rFonts w:ascii="Arial Narrow" w:hAnsi="Arial Narrow" w:cstheme="minorHAnsi"/>
                <w:sz w:val="20"/>
                <w:szCs w:val="20"/>
              </w:rPr>
              <w:t>Barack Obama’s birthday</w:t>
            </w:r>
            <w:r w:rsidR="00F94B1D">
              <w:rPr>
                <w:rFonts w:ascii="Arial Narrow" w:hAnsi="Arial Narrow" w:cstheme="minorHAnsi"/>
                <w:sz w:val="20"/>
                <w:szCs w:val="20"/>
              </w:rPr>
              <w:t>, the first black President of the US</w:t>
            </w:r>
          </w:p>
        </w:tc>
        <w:tc>
          <w:tcPr>
            <w:tcW w:w="2035" w:type="dxa"/>
          </w:tcPr>
          <w:p w14:paraId="291D02B9" w14:textId="77777777" w:rsidR="005E6A23" w:rsidRP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6A23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  <w:p w14:paraId="411F3D7E" w14:textId="55934079" w:rsid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</w:t>
            </w:r>
            <w:r w:rsidRPr="005E6A23">
              <w:rPr>
                <w:rFonts w:ascii="Arial Narrow" w:hAnsi="Arial Narrow" w:cstheme="minorHAnsi"/>
                <w:sz w:val="20"/>
                <w:szCs w:val="20"/>
              </w:rPr>
              <w:t>nternational Day of the World’s Indigenous People: This day was created by the UN to celebrate the culture of indigenous people on a global scale</w:t>
            </w:r>
          </w:p>
          <w:p w14:paraId="33ED28C3" w14:textId="44F0048C" w:rsidR="006D1183" w:rsidRPr="005E6A23" w:rsidRDefault="006D118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B542A7F" w14:textId="6686E06A" w:rsidR="005E6A23" w:rsidRP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4E3942E" w14:textId="77777777" w:rsid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6A23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  <w:p w14:paraId="10786F00" w14:textId="658E7321" w:rsid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6A23">
              <w:rPr>
                <w:rFonts w:ascii="Arial Narrow" w:hAnsi="Arial Narrow" w:cstheme="minorHAnsi"/>
                <w:sz w:val="20"/>
                <w:szCs w:val="20"/>
              </w:rPr>
              <w:t>Feast of the Assumption: This Roman Catholic feast day marks the entry of the mother Mary into Heaven (body and soul)</w:t>
            </w:r>
          </w:p>
          <w:p w14:paraId="058EE7A1" w14:textId="77777777" w:rsidR="00BF2600" w:rsidRDefault="00BF2600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438ABB3" w14:textId="5A4F3576" w:rsidR="00BF2600" w:rsidRPr="005E6A23" w:rsidRDefault="00BF2600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F2600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JEFF</w:t>
            </w:r>
          </w:p>
          <w:p w14:paraId="56EF270C" w14:textId="77777777" w:rsidR="005E6A23" w:rsidRP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6F686CA" w14:textId="77777777" w:rsidR="007C0DBF" w:rsidRDefault="007C0DBF" w:rsidP="007C0DB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C0DBF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  <w:p w14:paraId="2FB9DA31" w14:textId="784FB189" w:rsidR="005E6A23" w:rsidRPr="007C0DBF" w:rsidRDefault="007C0DBF" w:rsidP="007C0DB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C0DBF">
              <w:rPr>
                <w:rFonts w:ascii="Arial Narrow" w:hAnsi="Arial Narrow" w:cstheme="minorHAnsi"/>
                <w:sz w:val="20"/>
                <w:szCs w:val="20"/>
              </w:rPr>
              <w:t>Lord Krishna’s Birthday: This day is the birthday of one of the most popular deities in the Hindu faith. Lord Krishna is also known as Janmashtami, and his birthday is celebrated with a festival</w:t>
            </w:r>
          </w:p>
        </w:tc>
        <w:tc>
          <w:tcPr>
            <w:tcW w:w="2700" w:type="dxa"/>
          </w:tcPr>
          <w:p w14:paraId="58168387" w14:textId="77777777" w:rsidR="007C0DBF" w:rsidRPr="007C0DBF" w:rsidRDefault="007C0DBF" w:rsidP="007C0DB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C0DBF">
              <w:rPr>
                <w:rFonts w:ascii="Arial Narrow" w:hAnsi="Arial Narrow" w:cstheme="minorHAnsi"/>
                <w:sz w:val="20"/>
                <w:szCs w:val="20"/>
              </w:rPr>
              <w:t>26</w:t>
            </w:r>
          </w:p>
          <w:p w14:paraId="581CB571" w14:textId="46EB4973" w:rsidR="007C0DBF" w:rsidRDefault="007C0DBF" w:rsidP="007C0DB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C0DBF">
              <w:rPr>
                <w:rFonts w:ascii="Arial Narrow" w:hAnsi="Arial Narrow" w:cstheme="minorHAnsi"/>
                <w:sz w:val="20"/>
                <w:szCs w:val="20"/>
              </w:rPr>
              <w:t xml:space="preserve">Women’s Equality Day: This day marks the anniversary of women gaining the right to vote in the </w:t>
            </w:r>
            <w:r>
              <w:rPr>
                <w:rFonts w:ascii="Arial Narrow" w:hAnsi="Arial Narrow" w:cstheme="minorHAnsi"/>
                <w:sz w:val="20"/>
                <w:szCs w:val="20"/>
              </w:rPr>
              <w:t>US.</w:t>
            </w:r>
          </w:p>
          <w:p w14:paraId="4B6D8B68" w14:textId="4489EB53" w:rsidR="006D1183" w:rsidRDefault="006D1183" w:rsidP="007C0DB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A15A11F" w14:textId="7782CF40" w:rsidR="006D1183" w:rsidRPr="007C0DBF" w:rsidRDefault="006D1183" w:rsidP="007C0DB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6D1183">
              <w:rPr>
                <w:rFonts w:ascii="Arial Narrow" w:hAnsi="Arial Narrow" w:cstheme="minorHAnsi"/>
                <w:sz w:val="20"/>
                <w:szCs w:val="20"/>
                <w:highlight w:val="yellow"/>
              </w:rPr>
              <w:t>SHAWN</w:t>
            </w:r>
          </w:p>
          <w:p w14:paraId="07F453AF" w14:textId="77777777" w:rsidR="005E6A23" w:rsidRDefault="005E6A23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  <w:shd w:val="clear" w:color="auto" w:fill="FFFFFF"/>
              </w:rPr>
            </w:pPr>
          </w:p>
        </w:tc>
      </w:tr>
    </w:tbl>
    <w:p w14:paraId="130D7C7E" w14:textId="2E4E7288" w:rsidR="001621A5" w:rsidRDefault="001621A5">
      <w:pPr>
        <w:rPr>
          <w:rFonts w:ascii="Arial" w:eastAsia="Times New Roman" w:hAnsi="Arial" w:cs="Arial"/>
          <w:color w:val="2A2C2E"/>
          <w:sz w:val="28"/>
          <w:szCs w:val="28"/>
          <w:shd w:val="clear" w:color="auto" w:fill="FFFFFF"/>
        </w:rPr>
      </w:pPr>
    </w:p>
    <w:p w14:paraId="128C8BFF" w14:textId="34E37F24" w:rsidR="00D87B35" w:rsidRDefault="00D87B35">
      <w:pPr>
        <w:rPr>
          <w:rFonts w:ascii="Arial" w:eastAsia="Times New Roman" w:hAnsi="Arial" w:cs="Arial"/>
          <w:color w:val="2A2C2E"/>
          <w:sz w:val="28"/>
          <w:szCs w:val="28"/>
          <w:shd w:val="clear" w:color="auto" w:fill="FFFFFF"/>
        </w:rPr>
      </w:pPr>
    </w:p>
    <w:p w14:paraId="16916930" w14:textId="77777777" w:rsidR="00D87B35" w:rsidRDefault="00D87B35">
      <w:pPr>
        <w:rPr>
          <w:rFonts w:ascii="Arial" w:eastAsia="Times New Roman" w:hAnsi="Arial" w:cs="Arial"/>
          <w:color w:val="2A2C2E"/>
          <w:sz w:val="28"/>
          <w:szCs w:val="28"/>
          <w:shd w:val="clear" w:color="auto" w:fill="FFFFFF"/>
        </w:rPr>
      </w:pPr>
    </w:p>
    <w:p w14:paraId="548D2036" w14:textId="4CED2C11" w:rsidR="005E6A23" w:rsidRPr="00EF4592" w:rsidRDefault="000E73E6" w:rsidP="00306A30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2A2C2E"/>
          <w:shd w:val="clear" w:color="auto" w:fill="FFFFFF"/>
        </w:rPr>
      </w:pPr>
      <w:r w:rsidRPr="00EF4592">
        <w:rPr>
          <w:rFonts w:ascii="Arial" w:hAnsi="Arial" w:cs="Arial"/>
          <w:color w:val="2A2C2E"/>
          <w:shd w:val="clear" w:color="auto" w:fill="FFFFFF"/>
        </w:rPr>
        <w:t>September:  National Hispanic Heritage Month</w:t>
      </w:r>
      <w:r w:rsidR="00A032D3">
        <w:rPr>
          <w:rFonts w:ascii="Arial" w:hAnsi="Arial" w:cs="Arial"/>
          <w:color w:val="2A2C2E"/>
          <w:shd w:val="clear" w:color="auto" w:fill="FFFFFF"/>
        </w:rPr>
        <w:t xml:space="preserve"> (9/15-10/15)</w:t>
      </w:r>
      <w:r w:rsidRPr="00EF4592">
        <w:rPr>
          <w:rFonts w:ascii="Arial" w:hAnsi="Arial" w:cs="Arial"/>
          <w:color w:val="2A2C2E"/>
          <w:shd w:val="clear" w:color="auto" w:fill="FFFFFF"/>
        </w:rPr>
        <w:t xml:space="preserve"> / National Recovery Month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70"/>
        <w:gridCol w:w="1870"/>
        <w:gridCol w:w="2375"/>
        <w:gridCol w:w="1890"/>
        <w:gridCol w:w="2700"/>
      </w:tblGrid>
      <w:tr w:rsidR="000E73E6" w14:paraId="56F481CD" w14:textId="77777777" w:rsidTr="00D87B35">
        <w:tc>
          <w:tcPr>
            <w:tcW w:w="1870" w:type="dxa"/>
          </w:tcPr>
          <w:p w14:paraId="74CBC3D5" w14:textId="13B76139" w:rsidR="000E73E6" w:rsidRPr="000E73E6" w:rsidRDefault="000E73E6" w:rsidP="000E73E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  <w:p w14:paraId="5BF5961A" w14:textId="3A499985" w:rsidR="000E73E6" w:rsidRDefault="000E73E6" w:rsidP="000E73E6">
            <w:pPr>
              <w:rPr>
                <w:rFonts w:ascii="robotoregular" w:hAnsi="robotoregular"/>
                <w:color w:val="2A2C2E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Labor Day</w:t>
            </w:r>
          </w:p>
        </w:tc>
        <w:tc>
          <w:tcPr>
            <w:tcW w:w="1870" w:type="dxa"/>
          </w:tcPr>
          <w:p w14:paraId="314A93FF" w14:textId="77777777" w:rsidR="00B41A57" w:rsidRPr="003F22E8" w:rsidRDefault="003F22E8" w:rsidP="000E73E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F22E8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  <w:p w14:paraId="6AEEF45B" w14:textId="77777777" w:rsidR="003F22E8" w:rsidRDefault="003F22E8" w:rsidP="000E73E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F22E8">
              <w:rPr>
                <w:rFonts w:ascii="Arial Narrow" w:hAnsi="Arial Narrow" w:cstheme="minorHAnsi"/>
                <w:sz w:val="20"/>
                <w:szCs w:val="20"/>
              </w:rPr>
              <w:t>Arbaeen Islam Holiday is the largest Muslim pilgrimage</w:t>
            </w:r>
          </w:p>
          <w:p w14:paraId="4F849774" w14:textId="77777777" w:rsidR="00BF2600" w:rsidRDefault="00BF2600" w:rsidP="000E73E6">
            <w:pPr>
              <w:rPr>
                <w:rFonts w:ascii="Arial Narrow" w:hAnsi="Arial Narrow" w:cstheme="minorHAnsi"/>
                <w:color w:val="2A2C2E"/>
                <w:sz w:val="20"/>
                <w:szCs w:val="20"/>
              </w:rPr>
            </w:pPr>
          </w:p>
          <w:p w14:paraId="778C3C28" w14:textId="2D81AE2B" w:rsidR="00BF2600" w:rsidRDefault="00BF2600" w:rsidP="000E73E6">
            <w:pPr>
              <w:rPr>
                <w:rFonts w:ascii="robotoregular" w:hAnsi="robotoregular"/>
                <w:color w:val="2A2C2E"/>
              </w:rPr>
            </w:pPr>
            <w:r w:rsidRPr="00BF2600">
              <w:rPr>
                <w:rFonts w:ascii="Arial Narrow" w:hAnsi="Arial Narrow" w:cstheme="minorHAnsi"/>
                <w:color w:val="2A2C2E"/>
                <w:sz w:val="20"/>
                <w:szCs w:val="20"/>
                <w:highlight w:val="yellow"/>
              </w:rPr>
              <w:t>NANCY</w:t>
            </w:r>
          </w:p>
        </w:tc>
        <w:tc>
          <w:tcPr>
            <w:tcW w:w="2375" w:type="dxa"/>
          </w:tcPr>
          <w:p w14:paraId="13D60FA8" w14:textId="77777777" w:rsidR="003F22E8" w:rsidRPr="00B41A57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1A57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  <w:p w14:paraId="59ECCD21" w14:textId="16234A38" w:rsidR="00B41A57" w:rsidRDefault="003F22E8" w:rsidP="003F22E8">
            <w:pPr>
              <w:rPr>
                <w:rFonts w:ascii="robotoregular" w:hAnsi="robotoregular"/>
                <w:color w:val="2A2C2E"/>
              </w:rPr>
            </w:pPr>
            <w:r w:rsidRPr="00B41A57">
              <w:rPr>
                <w:rFonts w:ascii="Arial Narrow" w:hAnsi="Arial Narrow" w:cstheme="minorHAnsi"/>
                <w:sz w:val="20"/>
                <w:szCs w:val="20"/>
              </w:rPr>
              <w:t>Grandparents Day</w:t>
            </w:r>
          </w:p>
        </w:tc>
        <w:tc>
          <w:tcPr>
            <w:tcW w:w="1890" w:type="dxa"/>
          </w:tcPr>
          <w:p w14:paraId="2AEE33D2" w14:textId="77777777" w:rsidR="003F22E8" w:rsidRPr="00B41A57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1A57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  <w:p w14:paraId="6C865BE7" w14:textId="0F46D589" w:rsidR="000E73E6" w:rsidRDefault="003F22E8" w:rsidP="003F22E8">
            <w:pPr>
              <w:rPr>
                <w:rFonts w:ascii="robotoregular" w:hAnsi="robotoregular"/>
                <w:color w:val="2A2C2E"/>
              </w:rPr>
            </w:pPr>
            <w:r w:rsidRPr="00B41A57">
              <w:rPr>
                <w:rFonts w:ascii="Arial Narrow" w:hAnsi="Arial Narrow" w:cstheme="minorHAnsi"/>
                <w:sz w:val="20"/>
                <w:szCs w:val="20"/>
              </w:rPr>
              <w:t>Patriot’s Day</w:t>
            </w:r>
          </w:p>
        </w:tc>
        <w:tc>
          <w:tcPr>
            <w:tcW w:w="2700" w:type="dxa"/>
          </w:tcPr>
          <w:p w14:paraId="04FE0EE7" w14:textId="77777777" w:rsidR="003F22E8" w:rsidRPr="000E73E6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  <w:p w14:paraId="7980A2DA" w14:textId="218E61ED" w:rsidR="00887234" w:rsidRDefault="003F22E8" w:rsidP="003F22E8">
            <w:pPr>
              <w:rPr>
                <w:rFonts w:ascii="robotoregular" w:hAnsi="robotoregular"/>
                <w:color w:val="2A2C2E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National Celiac Disease Awareness Day</w:t>
            </w:r>
          </w:p>
        </w:tc>
      </w:tr>
      <w:tr w:rsidR="003F22E8" w14:paraId="15763500" w14:textId="77777777" w:rsidTr="00D87B35">
        <w:tc>
          <w:tcPr>
            <w:tcW w:w="1870" w:type="dxa"/>
          </w:tcPr>
          <w:p w14:paraId="0EB40C0B" w14:textId="77777777" w:rsidR="003F22E8" w:rsidRPr="000E73E6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  <w:p w14:paraId="2C3EBCF7" w14:textId="77777777" w:rsidR="003F22E8" w:rsidRPr="000E73E6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World Lymphoma Awareness Day</w:t>
            </w:r>
          </w:p>
          <w:p w14:paraId="7DE427B1" w14:textId="77777777" w:rsidR="003F22E8" w:rsidRPr="000E73E6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4D3BAF2" w14:textId="77777777" w:rsidR="003F22E8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Hispanic Heritage Month starts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39B7A351" w14:textId="77777777" w:rsidR="003F22E8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(9/15-10/15)</w:t>
            </w:r>
          </w:p>
          <w:p w14:paraId="55012641" w14:textId="77777777" w:rsidR="003F22E8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255E90" w14:textId="77777777" w:rsidR="003F22E8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International Day of Democracy</w:t>
            </w:r>
          </w:p>
          <w:p w14:paraId="3CA970B6" w14:textId="77777777" w:rsidR="003F22E8" w:rsidRDefault="003F22E8" w:rsidP="003F22E8">
            <w:pPr>
              <w:rPr>
                <w:rFonts w:ascii="Arial Narrow" w:hAnsi="Arial Narrow" w:cstheme="minorHAnsi"/>
                <w:color w:val="2A2C2E"/>
                <w:sz w:val="20"/>
                <w:szCs w:val="20"/>
              </w:rPr>
            </w:pPr>
          </w:p>
          <w:p w14:paraId="4B55CB03" w14:textId="6D72C3FC" w:rsidR="003F22E8" w:rsidRDefault="003F22E8" w:rsidP="003F22E8">
            <w:pPr>
              <w:rPr>
                <w:rFonts w:ascii="Arial Narrow" w:hAnsi="Arial Narrow" w:cstheme="minorHAnsi"/>
                <w:color w:val="2A2C2E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2A2C2E"/>
                <w:sz w:val="20"/>
                <w:szCs w:val="20"/>
              </w:rPr>
              <w:t>Rosh Hashana Begins</w:t>
            </w:r>
          </w:p>
          <w:p w14:paraId="66D5889D" w14:textId="52B53944" w:rsidR="00B22F47" w:rsidRDefault="00B22F47" w:rsidP="003F22E8">
            <w:pPr>
              <w:rPr>
                <w:rFonts w:ascii="Arial Narrow" w:hAnsi="Arial Narrow" w:cstheme="minorHAnsi"/>
                <w:color w:val="2A2C2E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2A2C2E"/>
                <w:sz w:val="20"/>
                <w:szCs w:val="20"/>
              </w:rPr>
              <w:t>(9/15-17)</w:t>
            </w:r>
          </w:p>
          <w:p w14:paraId="355A0436" w14:textId="77777777" w:rsidR="003F22E8" w:rsidRDefault="003F22E8" w:rsidP="003F22E8">
            <w:pPr>
              <w:rPr>
                <w:rFonts w:ascii="Arial Narrow" w:hAnsi="Arial Narrow" w:cstheme="minorHAnsi"/>
                <w:color w:val="2A2C2E"/>
                <w:sz w:val="20"/>
                <w:szCs w:val="20"/>
              </w:rPr>
            </w:pPr>
          </w:p>
          <w:p w14:paraId="7D247201" w14:textId="0034AF0C" w:rsidR="003F22E8" w:rsidRPr="00887234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2A2C2E"/>
                <w:sz w:val="20"/>
                <w:szCs w:val="20"/>
              </w:rPr>
              <w:t xml:space="preserve">National POW / MIA </w:t>
            </w:r>
            <w:r w:rsidR="00372F50">
              <w:rPr>
                <w:rFonts w:ascii="Arial Narrow" w:hAnsi="Arial Narrow" w:cstheme="minorHAnsi"/>
                <w:color w:val="2A2C2E"/>
                <w:sz w:val="20"/>
                <w:szCs w:val="20"/>
              </w:rPr>
              <w:t>R</w:t>
            </w:r>
            <w:r>
              <w:rPr>
                <w:rFonts w:ascii="Arial Narrow" w:hAnsi="Arial Narrow" w:cstheme="minorHAnsi"/>
                <w:color w:val="2A2C2E"/>
                <w:sz w:val="20"/>
                <w:szCs w:val="20"/>
              </w:rPr>
              <w:t xml:space="preserve">ecognition </w:t>
            </w:r>
            <w:r w:rsidR="00372F50">
              <w:rPr>
                <w:rFonts w:ascii="Arial Narrow" w:hAnsi="Arial Narrow" w:cstheme="minorHAnsi"/>
                <w:color w:val="2A2C2E"/>
                <w:sz w:val="20"/>
                <w:szCs w:val="20"/>
              </w:rPr>
              <w:t>D</w:t>
            </w:r>
            <w:r>
              <w:rPr>
                <w:rFonts w:ascii="Arial Narrow" w:hAnsi="Arial Narrow" w:cstheme="minorHAnsi"/>
                <w:color w:val="2A2C2E"/>
                <w:sz w:val="20"/>
                <w:szCs w:val="20"/>
              </w:rPr>
              <w:t>ay</w:t>
            </w:r>
          </w:p>
        </w:tc>
        <w:tc>
          <w:tcPr>
            <w:tcW w:w="1870" w:type="dxa"/>
          </w:tcPr>
          <w:p w14:paraId="29BE3F43" w14:textId="77777777" w:rsidR="003F22E8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1A57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  <w:p w14:paraId="7A369D13" w14:textId="028DA551" w:rsidR="003F22E8" w:rsidRDefault="003F22E8" w:rsidP="003F22E8">
            <w:pPr>
              <w:rPr>
                <w:rFonts w:ascii="robotoregular" w:hAnsi="robotoregular"/>
                <w:color w:val="2A2C2E"/>
              </w:rPr>
            </w:pPr>
            <w:r w:rsidRPr="00887234">
              <w:rPr>
                <w:rFonts w:ascii="Arial Narrow" w:hAnsi="Arial Narrow" w:cstheme="minorHAnsi"/>
                <w:sz w:val="20"/>
                <w:szCs w:val="20"/>
              </w:rPr>
              <w:t>Constitution Day</w:t>
            </w:r>
          </w:p>
        </w:tc>
        <w:tc>
          <w:tcPr>
            <w:tcW w:w="2375" w:type="dxa"/>
          </w:tcPr>
          <w:p w14:paraId="0AEE8298" w14:textId="77777777" w:rsidR="00372F50" w:rsidRPr="00372F50" w:rsidRDefault="00372F50" w:rsidP="00372F5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72F50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  <w:p w14:paraId="1C34E6E7" w14:textId="4C844F99" w:rsidR="003F22E8" w:rsidRPr="00372F50" w:rsidRDefault="00372F50" w:rsidP="00372F5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72F50">
              <w:rPr>
                <w:rFonts w:ascii="Arial Narrow" w:hAnsi="Arial Narrow" w:cstheme="minorHAnsi"/>
                <w:sz w:val="20"/>
                <w:szCs w:val="20"/>
              </w:rPr>
              <w:t>HeForShe: This movement was started by the UN with the goal of promoting gender equality</w:t>
            </w:r>
          </w:p>
        </w:tc>
        <w:tc>
          <w:tcPr>
            <w:tcW w:w="1890" w:type="dxa"/>
          </w:tcPr>
          <w:p w14:paraId="0F98C123" w14:textId="77777777" w:rsidR="00372F50" w:rsidRDefault="00372F50" w:rsidP="00372F5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6E75EB">
              <w:rPr>
                <w:rFonts w:ascii="Arial Narrow" w:hAnsi="Arial Narrow" w:cstheme="minorHAnsi"/>
                <w:sz w:val="20"/>
                <w:szCs w:val="20"/>
              </w:rPr>
              <w:t xml:space="preserve">21 </w:t>
            </w:r>
          </w:p>
          <w:p w14:paraId="348AEF48" w14:textId="72361302" w:rsidR="003F22E8" w:rsidRDefault="00372F50" w:rsidP="00372F50">
            <w:pPr>
              <w:rPr>
                <w:rFonts w:ascii="robotoregular" w:hAnsi="robotoregular"/>
                <w:color w:val="2A2C2E"/>
              </w:rPr>
            </w:pPr>
            <w:r w:rsidRPr="006E75EB">
              <w:rPr>
                <w:rFonts w:ascii="Arial Narrow" w:hAnsi="Arial Narrow" w:cstheme="minorHAnsi"/>
                <w:sz w:val="20"/>
                <w:szCs w:val="20"/>
              </w:rPr>
              <w:t>International Day of Peace</w:t>
            </w:r>
          </w:p>
        </w:tc>
        <w:tc>
          <w:tcPr>
            <w:tcW w:w="2700" w:type="dxa"/>
          </w:tcPr>
          <w:p w14:paraId="51E8EA2A" w14:textId="77777777" w:rsidR="003F22E8" w:rsidRPr="00AF566F" w:rsidRDefault="00AF566F" w:rsidP="00AF566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F566F">
              <w:rPr>
                <w:rFonts w:ascii="Arial Narrow" w:hAnsi="Arial Narrow" w:cstheme="minorHAnsi"/>
                <w:sz w:val="20"/>
                <w:szCs w:val="20"/>
              </w:rPr>
              <w:t>22</w:t>
            </w:r>
          </w:p>
          <w:p w14:paraId="510A5BF2" w14:textId="2180A35C" w:rsidR="00AF566F" w:rsidRDefault="00AF566F" w:rsidP="00AF566F">
            <w:pPr>
              <w:rPr>
                <w:rFonts w:ascii="robotoregular" w:hAnsi="robotoregular"/>
                <w:color w:val="2A2C2E"/>
              </w:rPr>
            </w:pPr>
            <w:r w:rsidRPr="00AF566F">
              <w:rPr>
                <w:rFonts w:ascii="Arial Narrow" w:hAnsi="Arial Narrow" w:cstheme="minorHAnsi"/>
                <w:sz w:val="20"/>
                <w:szCs w:val="20"/>
              </w:rPr>
              <w:t>National Good Neighbor Day</w:t>
            </w:r>
          </w:p>
        </w:tc>
      </w:tr>
      <w:tr w:rsidR="003F22E8" w14:paraId="297F620D" w14:textId="77777777" w:rsidTr="00D87B35">
        <w:tc>
          <w:tcPr>
            <w:tcW w:w="1870" w:type="dxa"/>
          </w:tcPr>
          <w:p w14:paraId="6A88F0BE" w14:textId="77777777" w:rsidR="003F22E8" w:rsidRPr="00DA10AB" w:rsidRDefault="00DA10AB" w:rsidP="00DA10A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A10AB">
              <w:rPr>
                <w:rFonts w:ascii="Arial Narrow" w:hAnsi="Arial Narrow" w:cstheme="minorHAnsi"/>
                <w:sz w:val="20"/>
                <w:szCs w:val="20"/>
              </w:rPr>
              <w:t>25</w:t>
            </w:r>
          </w:p>
          <w:p w14:paraId="1033AB48" w14:textId="77777777" w:rsidR="00DA10AB" w:rsidRDefault="00DA10AB" w:rsidP="00DA10A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A10AB">
              <w:rPr>
                <w:rFonts w:ascii="Arial Narrow" w:hAnsi="Arial Narrow" w:cstheme="minorHAnsi"/>
                <w:sz w:val="20"/>
                <w:szCs w:val="20"/>
              </w:rPr>
              <w:t>Eid-e-Zahra</w:t>
            </w:r>
          </w:p>
          <w:p w14:paraId="630E78E2" w14:textId="77777777" w:rsidR="00DA10AB" w:rsidRDefault="00DA10AB" w:rsidP="00DA10AB">
            <w:pPr>
              <w:rPr>
                <w:rFonts w:ascii="robotoregular" w:hAnsi="robotoregular"/>
              </w:rPr>
            </w:pPr>
          </w:p>
          <w:p w14:paraId="72DBEB8E" w14:textId="7FDA4867" w:rsidR="00DA10AB" w:rsidRDefault="00DA10AB" w:rsidP="00DA10AB">
            <w:pPr>
              <w:rPr>
                <w:rFonts w:ascii="robotoregular" w:hAnsi="robotoregular"/>
                <w:color w:val="2A2C2E"/>
              </w:rPr>
            </w:pPr>
            <w:r w:rsidRPr="00DA10AB">
              <w:rPr>
                <w:rFonts w:ascii="Arial Narrow" w:hAnsi="Arial Narrow" w:cstheme="minorHAnsi"/>
                <w:sz w:val="20"/>
                <w:szCs w:val="20"/>
              </w:rPr>
              <w:t>Yom Kippur (holiest day in Judaism and Samaritanism)</w:t>
            </w:r>
          </w:p>
        </w:tc>
        <w:tc>
          <w:tcPr>
            <w:tcW w:w="1870" w:type="dxa"/>
          </w:tcPr>
          <w:p w14:paraId="431513E3" w14:textId="77777777" w:rsidR="003F22E8" w:rsidRPr="00DA10AB" w:rsidRDefault="00DA10AB" w:rsidP="00DA10A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A10AB">
              <w:rPr>
                <w:rFonts w:ascii="Arial Narrow" w:hAnsi="Arial Narrow" w:cstheme="minorHAnsi"/>
                <w:sz w:val="20"/>
                <w:szCs w:val="20"/>
              </w:rPr>
              <w:t>26</w:t>
            </w:r>
          </w:p>
          <w:p w14:paraId="79E8AD61" w14:textId="56249107" w:rsidR="00DA10AB" w:rsidRDefault="00DA10AB" w:rsidP="00DA10AB">
            <w:pPr>
              <w:rPr>
                <w:rFonts w:ascii="robotoregular" w:hAnsi="robotoregular"/>
                <w:color w:val="2A2C2E"/>
              </w:rPr>
            </w:pPr>
            <w:r w:rsidRPr="00DA10AB">
              <w:rPr>
                <w:rFonts w:ascii="Arial Narrow" w:hAnsi="Arial Narrow" w:cstheme="minorHAnsi"/>
                <w:sz w:val="20"/>
                <w:szCs w:val="20"/>
              </w:rPr>
              <w:t>National Voter Register Day</w:t>
            </w:r>
          </w:p>
        </w:tc>
        <w:tc>
          <w:tcPr>
            <w:tcW w:w="2375" w:type="dxa"/>
          </w:tcPr>
          <w:p w14:paraId="6E5059BF" w14:textId="77777777" w:rsidR="003F22E8" w:rsidRDefault="003F22E8" w:rsidP="003F22E8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1890" w:type="dxa"/>
          </w:tcPr>
          <w:p w14:paraId="1B8FE9CD" w14:textId="77777777" w:rsidR="003F22E8" w:rsidRDefault="003F22E8" w:rsidP="003F22E8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2700" w:type="dxa"/>
          </w:tcPr>
          <w:p w14:paraId="7B092939" w14:textId="77777777" w:rsidR="003F22E8" w:rsidRDefault="003F22E8" w:rsidP="003F22E8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</w:tr>
    </w:tbl>
    <w:p w14:paraId="2FC94291" w14:textId="637D197F" w:rsidR="00C45FCC" w:rsidRDefault="00C45FCC" w:rsidP="00306A30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</w:p>
    <w:p w14:paraId="51480CC7" w14:textId="541F20DC" w:rsidR="00D87B35" w:rsidRDefault="00D87B35" w:rsidP="00306A30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</w:p>
    <w:p w14:paraId="4588572D" w14:textId="13E0268A" w:rsidR="00D87B35" w:rsidRPr="00D87B35" w:rsidRDefault="00D87B35" w:rsidP="00D87B35">
      <w:pPr>
        <w:rPr>
          <w:rFonts w:ascii="robotoregular" w:eastAsia="Times New Roman" w:hAnsi="robotoregular" w:cs="Times New Roman"/>
          <w:color w:val="2A2C2E"/>
        </w:rPr>
      </w:pPr>
      <w:r>
        <w:rPr>
          <w:rFonts w:ascii="robotoregular" w:hAnsi="robotoregular"/>
          <w:color w:val="2A2C2E"/>
        </w:rPr>
        <w:br w:type="page"/>
      </w:r>
    </w:p>
    <w:p w14:paraId="3D0B6964" w14:textId="507DE5D3" w:rsidR="007A1097" w:rsidRPr="00EF4592" w:rsidRDefault="00AB74BC" w:rsidP="000E73E6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2A2C2E"/>
        </w:rPr>
      </w:pPr>
      <w:r w:rsidRPr="00EF4592">
        <w:rPr>
          <w:rFonts w:ascii="Arial" w:hAnsi="Arial" w:cs="Arial"/>
          <w:color w:val="2A2C2E"/>
        </w:rPr>
        <w:lastRenderedPageBreak/>
        <w:t xml:space="preserve">October: </w:t>
      </w:r>
      <w:r w:rsidR="00A032D3" w:rsidRPr="00A032D3">
        <w:rPr>
          <w:rFonts w:ascii="Arial" w:hAnsi="Arial" w:cs="Arial"/>
          <w:color w:val="2A2C2E"/>
        </w:rPr>
        <w:t xml:space="preserve">Hispanic Heritage Month </w:t>
      </w:r>
      <w:r w:rsidR="00E25643">
        <w:rPr>
          <w:rFonts w:ascii="Arial" w:hAnsi="Arial" w:cs="Arial"/>
          <w:color w:val="2A2C2E"/>
        </w:rPr>
        <w:t xml:space="preserve">(9/15-10/15) </w:t>
      </w:r>
      <w:r w:rsidR="00A032D3" w:rsidRPr="00A032D3">
        <w:rPr>
          <w:rFonts w:ascii="Arial" w:hAnsi="Arial" w:cs="Arial"/>
          <w:color w:val="2A2C2E"/>
        </w:rPr>
        <w:t>/</w:t>
      </w:r>
      <w:r w:rsidR="00A032D3">
        <w:rPr>
          <w:rFonts w:ascii="Arial Narrow" w:hAnsi="Arial Narrow" w:cstheme="minorHAnsi"/>
          <w:sz w:val="20"/>
          <w:szCs w:val="20"/>
        </w:rPr>
        <w:t xml:space="preserve"> </w:t>
      </w:r>
      <w:r w:rsidRPr="00EF4592">
        <w:rPr>
          <w:rFonts w:ascii="Arial" w:hAnsi="Arial" w:cs="Arial"/>
          <w:color w:val="2A2C2E"/>
        </w:rPr>
        <w:t xml:space="preserve">Global Diversity Awareness Month / National Disability Employment Awareness Month / </w:t>
      </w:r>
      <w:r w:rsidR="00EF4592">
        <w:rPr>
          <w:rFonts w:ascii="Arial" w:hAnsi="Arial" w:cs="Arial"/>
          <w:color w:val="2A2C2E"/>
        </w:rPr>
        <w:t xml:space="preserve">LGBT History Month / </w:t>
      </w:r>
      <w:r w:rsidRPr="00EF4592">
        <w:rPr>
          <w:rFonts w:ascii="Arial" w:hAnsi="Arial" w:cs="Arial"/>
          <w:color w:val="2A2C2E"/>
        </w:rPr>
        <w:t>Breast Cancer Awareness Month / National Polish American Heritage Month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245"/>
        <w:gridCol w:w="2250"/>
        <w:gridCol w:w="1890"/>
        <w:gridCol w:w="2160"/>
        <w:gridCol w:w="2070"/>
      </w:tblGrid>
      <w:tr w:rsidR="00E25643" w14:paraId="5C5B2158" w14:textId="77777777" w:rsidTr="00D87B35">
        <w:tc>
          <w:tcPr>
            <w:tcW w:w="2245" w:type="dxa"/>
          </w:tcPr>
          <w:p w14:paraId="3804FE33" w14:textId="77777777" w:rsidR="00E25643" w:rsidRP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3298C26B" w14:textId="77777777" w:rsid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Hispanic Heritage Month starts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29675F2F" w14:textId="77777777" w:rsid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(9/15-10/15)</w:t>
            </w:r>
          </w:p>
          <w:p w14:paraId="184C5C2B" w14:textId="77777777" w:rsidR="00E25643" w:rsidRDefault="00E25643" w:rsidP="00E25643">
            <w:pPr>
              <w:rPr>
                <w:rFonts w:ascii="robotoregular" w:hAnsi="robotoregular"/>
                <w:color w:val="2A2C2E"/>
              </w:rPr>
            </w:pPr>
          </w:p>
          <w:p w14:paraId="0D972047" w14:textId="456B5EDD" w:rsidR="00E25643" w:rsidRDefault="00E25643" w:rsidP="00E25643">
            <w:pPr>
              <w:rPr>
                <w:rFonts w:ascii="robotoregular" w:hAnsi="robotoregular"/>
                <w:color w:val="2A2C2E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International Day of Older Persons</w:t>
            </w:r>
          </w:p>
        </w:tc>
        <w:tc>
          <w:tcPr>
            <w:tcW w:w="2250" w:type="dxa"/>
          </w:tcPr>
          <w:p w14:paraId="6366138E" w14:textId="77777777" w:rsid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79BDEA27" w14:textId="3AA02269" w:rsidR="00E25643" w:rsidRP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Gandhi Jayanti (Hindu)</w:t>
            </w:r>
          </w:p>
        </w:tc>
        <w:tc>
          <w:tcPr>
            <w:tcW w:w="1890" w:type="dxa"/>
          </w:tcPr>
          <w:p w14:paraId="3B85FDA6" w14:textId="77777777" w:rsidR="00E25643" w:rsidRP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  <w:p w14:paraId="05CCDA60" w14:textId="6F5E5CD1" w:rsidR="00E25643" w:rsidRP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World Cerebral Palsy Day</w:t>
            </w:r>
          </w:p>
        </w:tc>
        <w:tc>
          <w:tcPr>
            <w:tcW w:w="2160" w:type="dxa"/>
          </w:tcPr>
          <w:p w14:paraId="3E5AEA2A" w14:textId="77777777" w:rsidR="00E25643" w:rsidRP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 xml:space="preserve">10 </w:t>
            </w:r>
          </w:p>
          <w:p w14:paraId="40D632A3" w14:textId="77777777" w:rsid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World Mental Health Day</w:t>
            </w:r>
          </w:p>
          <w:p w14:paraId="746167D6" w14:textId="77777777" w:rsid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EE24043" w14:textId="57D967AA" w:rsidR="00E25643" w:rsidRDefault="00E25643" w:rsidP="00E25643">
            <w:pPr>
              <w:rPr>
                <w:rFonts w:ascii="robotoregular" w:hAnsi="robotoregular"/>
                <w:color w:val="2A2C2E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Indigenous People’s Day</w:t>
            </w:r>
          </w:p>
        </w:tc>
        <w:tc>
          <w:tcPr>
            <w:tcW w:w="2070" w:type="dxa"/>
          </w:tcPr>
          <w:p w14:paraId="7188AB37" w14:textId="77777777" w:rsidR="00E25643" w:rsidRP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  <w:p w14:paraId="68C80455" w14:textId="67269AD5" w:rsidR="00E25643" w:rsidRDefault="00E25643" w:rsidP="00E25643">
            <w:pPr>
              <w:rPr>
                <w:rFonts w:ascii="robotoregular" w:hAnsi="robotoregular"/>
                <w:color w:val="2A2C2E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National Coming Out Day</w:t>
            </w:r>
          </w:p>
        </w:tc>
      </w:tr>
      <w:tr w:rsidR="00E25643" w14:paraId="0D7F42DD" w14:textId="77777777" w:rsidTr="00D87B35">
        <w:tc>
          <w:tcPr>
            <w:tcW w:w="2245" w:type="dxa"/>
          </w:tcPr>
          <w:p w14:paraId="33E1D969" w14:textId="77777777" w:rsidR="00E25643" w:rsidRDefault="00B34D19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  <w:p w14:paraId="2F1B1F76" w14:textId="7A5E5088" w:rsidR="00B34D19" w:rsidRPr="00350AD7" w:rsidRDefault="00B34D19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F3C74">
              <w:rPr>
                <w:rFonts w:ascii="Arial Narrow" w:hAnsi="Arial Narrow" w:cstheme="minorHAnsi"/>
                <w:sz w:val="20"/>
                <w:szCs w:val="20"/>
              </w:rPr>
              <w:t>Colchester’s 325th birthday</w:t>
            </w:r>
          </w:p>
        </w:tc>
        <w:tc>
          <w:tcPr>
            <w:tcW w:w="2250" w:type="dxa"/>
          </w:tcPr>
          <w:p w14:paraId="1C220EC1" w14:textId="77777777" w:rsidR="00B34D19" w:rsidRPr="00E25643" w:rsidRDefault="00B34D19" w:rsidP="00B34D1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  <w:p w14:paraId="619CB9EF" w14:textId="77777777" w:rsidR="00B34D19" w:rsidRDefault="00B34D19" w:rsidP="00B34D1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 xml:space="preserve">Spirit Day: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This day is for the </w:t>
            </w:r>
            <w:hyperlink r:id="rId8" w:history="1">
              <w:r w:rsidRPr="00E25643">
                <w:rPr>
                  <w:rFonts w:ascii="Arial Narrow" w:hAnsi="Arial Narrow" w:cstheme="minorHAnsi"/>
                  <w:sz w:val="20"/>
                  <w:szCs w:val="20"/>
                </w:rPr>
                <w:t>LGBTQ</w:t>
              </w:r>
            </w:hyperlink>
            <w:r w:rsidRPr="00E25643">
              <w:rPr>
                <w:rFonts w:ascii="Arial Narrow" w:hAnsi="Arial Narrow" w:cstheme="minorHAnsi"/>
                <w:sz w:val="20"/>
                <w:szCs w:val="20"/>
              </w:rPr>
              <w:t xml:space="preserve"> youth and what their community can do to support them. </w:t>
            </w:r>
          </w:p>
          <w:p w14:paraId="5495EC07" w14:textId="77777777" w:rsidR="00B34D19" w:rsidRDefault="00B34D19" w:rsidP="00B34D1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E92BA53" w14:textId="168C9918" w:rsidR="00E25643" w:rsidRDefault="00B34D19" w:rsidP="00B34D19">
            <w:pPr>
              <w:rPr>
                <w:rFonts w:ascii="robotoregular" w:hAnsi="robotoregular"/>
                <w:color w:val="2A2C2E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International Pronoun Day</w:t>
            </w:r>
          </w:p>
        </w:tc>
        <w:tc>
          <w:tcPr>
            <w:tcW w:w="1890" w:type="dxa"/>
          </w:tcPr>
          <w:p w14:paraId="6A6364B2" w14:textId="77777777" w:rsidR="00E25643" w:rsidRPr="00C75F13" w:rsidRDefault="00C75F13" w:rsidP="00C75F1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75F13">
              <w:rPr>
                <w:rFonts w:ascii="Arial Narrow" w:hAnsi="Arial Narrow" w:cstheme="minorHAnsi"/>
                <w:sz w:val="20"/>
                <w:szCs w:val="20"/>
              </w:rPr>
              <w:t>24</w:t>
            </w:r>
          </w:p>
          <w:p w14:paraId="1E02CE6F" w14:textId="4C62D6B4" w:rsidR="00C75F13" w:rsidRDefault="00C75F13" w:rsidP="00C75F13">
            <w:pPr>
              <w:rPr>
                <w:rFonts w:ascii="robotoregular" w:hAnsi="robotoregular"/>
                <w:color w:val="2A2C2E"/>
              </w:rPr>
            </w:pPr>
            <w:r w:rsidRPr="00C75F13">
              <w:rPr>
                <w:rFonts w:ascii="Arial Narrow" w:hAnsi="Arial Narrow" w:cstheme="minorHAnsi"/>
                <w:sz w:val="20"/>
                <w:szCs w:val="20"/>
              </w:rPr>
              <w:t>United Nations Day</w:t>
            </w:r>
          </w:p>
        </w:tc>
        <w:tc>
          <w:tcPr>
            <w:tcW w:w="2160" w:type="dxa"/>
          </w:tcPr>
          <w:p w14:paraId="209BB87D" w14:textId="77777777" w:rsidR="00C75F13" w:rsidRPr="00C75F13" w:rsidRDefault="00C75F13" w:rsidP="00C75F1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75F13">
              <w:rPr>
                <w:rFonts w:ascii="Arial Narrow" w:hAnsi="Arial Narrow" w:cstheme="minorHAnsi"/>
                <w:sz w:val="20"/>
                <w:szCs w:val="20"/>
              </w:rPr>
              <w:t>25</w:t>
            </w:r>
          </w:p>
          <w:p w14:paraId="6CB6285A" w14:textId="417B2605" w:rsidR="00E25643" w:rsidRDefault="00C75F13" w:rsidP="00C75F13">
            <w:pPr>
              <w:rPr>
                <w:rFonts w:ascii="robotoregular" w:hAnsi="robotoregular"/>
                <w:color w:val="2A2C2E"/>
              </w:rPr>
            </w:pPr>
            <w:r w:rsidRPr="00C75F13">
              <w:rPr>
                <w:rFonts w:ascii="Arial Narrow" w:hAnsi="Arial Narrow" w:cstheme="minorHAnsi"/>
                <w:sz w:val="20"/>
                <w:szCs w:val="20"/>
              </w:rPr>
              <w:t xml:space="preserve">International Dwarfism Awareness </w:t>
            </w:r>
            <w:r>
              <w:rPr>
                <w:rFonts w:ascii="Arial Narrow" w:hAnsi="Arial Narrow" w:cstheme="minorHAnsi"/>
                <w:sz w:val="20"/>
                <w:szCs w:val="20"/>
              </w:rPr>
              <w:t>D</w:t>
            </w:r>
            <w:r w:rsidRPr="00C75F13">
              <w:rPr>
                <w:rFonts w:ascii="Arial Narrow" w:hAnsi="Arial Narrow" w:cstheme="minorHAnsi"/>
                <w:sz w:val="20"/>
                <w:szCs w:val="20"/>
              </w:rPr>
              <w:t>ay</w:t>
            </w:r>
          </w:p>
        </w:tc>
        <w:tc>
          <w:tcPr>
            <w:tcW w:w="2070" w:type="dxa"/>
          </w:tcPr>
          <w:p w14:paraId="754911E1" w14:textId="77777777" w:rsidR="00E25643" w:rsidRPr="00BE2F7A" w:rsidRDefault="00BE2F7A" w:rsidP="00BE2F7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E2F7A">
              <w:rPr>
                <w:rFonts w:ascii="Arial Narrow" w:hAnsi="Arial Narrow" w:cstheme="minorHAnsi"/>
                <w:sz w:val="20"/>
                <w:szCs w:val="20"/>
              </w:rPr>
              <w:t>31</w:t>
            </w:r>
          </w:p>
          <w:p w14:paraId="2336EF18" w14:textId="524F6F9A" w:rsidR="00BE2F7A" w:rsidRDefault="00BE2F7A" w:rsidP="00BE2F7A">
            <w:pPr>
              <w:rPr>
                <w:rFonts w:ascii="robotoregular" w:hAnsi="robotoregular"/>
                <w:color w:val="2A2C2E"/>
              </w:rPr>
            </w:pPr>
            <w:r w:rsidRPr="00BE2F7A">
              <w:rPr>
                <w:rFonts w:ascii="Arial Narrow" w:hAnsi="Arial Narrow" w:cstheme="minorHAnsi"/>
                <w:sz w:val="20"/>
                <w:szCs w:val="20"/>
              </w:rPr>
              <w:t>Halloween</w:t>
            </w:r>
          </w:p>
        </w:tc>
      </w:tr>
    </w:tbl>
    <w:p w14:paraId="2CF1C8C4" w14:textId="3DC5E64C" w:rsidR="00AB74BC" w:rsidRDefault="00AB74BC" w:rsidP="007715AF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</w:p>
    <w:p w14:paraId="6C20B4F8" w14:textId="4621FE56" w:rsidR="00D87B35" w:rsidRDefault="00D87B35" w:rsidP="007715AF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  <w:r>
        <w:rPr>
          <w:rFonts w:ascii="robotoregular" w:hAnsi="robotoregular"/>
          <w:color w:val="2A2C2E"/>
        </w:rPr>
        <w:t>November:</w:t>
      </w:r>
      <w:r w:rsidRPr="00D87B35">
        <w:rPr>
          <w:rFonts w:ascii="robotoregular" w:hAnsi="robotoregular"/>
          <w:color w:val="2A2C2E"/>
        </w:rPr>
        <w:t xml:space="preserve"> </w:t>
      </w:r>
      <w:r>
        <w:rPr>
          <w:rFonts w:ascii="robotoregular" w:hAnsi="robotoregular"/>
          <w:color w:val="2A2C2E"/>
        </w:rPr>
        <w:t xml:space="preserve">National American Heritage Month / Movember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2"/>
      </w:tblGrid>
      <w:tr w:rsidR="00D87B35" w14:paraId="02F353C5" w14:textId="77777777" w:rsidTr="00D87B35">
        <w:tc>
          <w:tcPr>
            <w:tcW w:w="2122" w:type="dxa"/>
          </w:tcPr>
          <w:p w14:paraId="74B001C9" w14:textId="77777777" w:rsidR="00D87B35" w:rsidRPr="00240B41" w:rsidRDefault="00D87B35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3108AE7E" w14:textId="0EC3A0F1" w:rsidR="00D87B35" w:rsidRPr="00240B41" w:rsidRDefault="00D87B35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All Saints’ Day</w:t>
            </w:r>
          </w:p>
        </w:tc>
        <w:tc>
          <w:tcPr>
            <w:tcW w:w="2122" w:type="dxa"/>
          </w:tcPr>
          <w:p w14:paraId="46DC539C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351AD31E" w14:textId="163D4066" w:rsidR="00D87B35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All Souls Day</w:t>
            </w:r>
          </w:p>
        </w:tc>
        <w:tc>
          <w:tcPr>
            <w:tcW w:w="2122" w:type="dxa"/>
          </w:tcPr>
          <w:p w14:paraId="47E06042" w14:textId="77777777" w:rsidR="00D87B35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  <w:p w14:paraId="6121FA57" w14:textId="155A656F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Election Day</w:t>
            </w:r>
          </w:p>
        </w:tc>
        <w:tc>
          <w:tcPr>
            <w:tcW w:w="2122" w:type="dxa"/>
          </w:tcPr>
          <w:p w14:paraId="5F8DA03D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  <w:p w14:paraId="6F8DD0A4" w14:textId="574936E0" w:rsidR="00D87B35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Veterans Day</w:t>
            </w:r>
          </w:p>
        </w:tc>
        <w:tc>
          <w:tcPr>
            <w:tcW w:w="2122" w:type="dxa"/>
          </w:tcPr>
          <w:p w14:paraId="49914333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  <w:p w14:paraId="2E8A1924" w14:textId="64CBC7A7" w:rsidR="00D87B35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Diwali</w:t>
            </w:r>
          </w:p>
        </w:tc>
      </w:tr>
      <w:tr w:rsidR="00D87B35" w14:paraId="0536D824" w14:textId="77777777" w:rsidTr="00D87B35">
        <w:tc>
          <w:tcPr>
            <w:tcW w:w="2122" w:type="dxa"/>
          </w:tcPr>
          <w:p w14:paraId="48A38E3F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  <w:p w14:paraId="4BE1704D" w14:textId="4594E8F8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World Kindness Day</w:t>
            </w:r>
          </w:p>
        </w:tc>
        <w:tc>
          <w:tcPr>
            <w:tcW w:w="2122" w:type="dxa"/>
          </w:tcPr>
          <w:p w14:paraId="3AE1AE1D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  <w:p w14:paraId="6D1F661F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International Day of Tolerance</w:t>
            </w:r>
          </w:p>
          <w:p w14:paraId="02BEA7A4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9E1B9C" w14:textId="54CF95DC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 xml:space="preserve">Dutch American Heritage </w:t>
            </w:r>
          </w:p>
        </w:tc>
        <w:tc>
          <w:tcPr>
            <w:tcW w:w="2122" w:type="dxa"/>
          </w:tcPr>
          <w:p w14:paraId="027D2202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  <w:p w14:paraId="2695EDCA" w14:textId="158E6419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Transgender Day of Remembrance</w:t>
            </w:r>
          </w:p>
        </w:tc>
        <w:tc>
          <w:tcPr>
            <w:tcW w:w="2122" w:type="dxa"/>
          </w:tcPr>
          <w:p w14:paraId="3DA7777E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2</w:t>
            </w: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  <w:p w14:paraId="60D0281C" w14:textId="5C9FF689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Thanksgiving</w:t>
            </w:r>
          </w:p>
        </w:tc>
        <w:tc>
          <w:tcPr>
            <w:tcW w:w="2122" w:type="dxa"/>
          </w:tcPr>
          <w:p w14:paraId="413AB67F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24</w:t>
            </w:r>
          </w:p>
          <w:p w14:paraId="2C9FB02F" w14:textId="0478079F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American Indian Heritage Day</w:t>
            </w:r>
          </w:p>
        </w:tc>
      </w:tr>
      <w:tr w:rsidR="00D87B35" w14:paraId="7D3A39BC" w14:textId="77777777" w:rsidTr="00D87B35">
        <w:tc>
          <w:tcPr>
            <w:tcW w:w="2122" w:type="dxa"/>
          </w:tcPr>
          <w:p w14:paraId="33BA8EAF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28</w:t>
            </w:r>
          </w:p>
          <w:p w14:paraId="240E811F" w14:textId="1700A4EC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Giving Tuesday</w:t>
            </w:r>
          </w:p>
        </w:tc>
        <w:tc>
          <w:tcPr>
            <w:tcW w:w="2122" w:type="dxa"/>
          </w:tcPr>
          <w:p w14:paraId="5B7C43E6" w14:textId="049AC9C1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</w:p>
        </w:tc>
        <w:tc>
          <w:tcPr>
            <w:tcW w:w="2122" w:type="dxa"/>
          </w:tcPr>
          <w:p w14:paraId="4945ACE4" w14:textId="483BA876" w:rsidR="00D87B35" w:rsidRDefault="00D87B35" w:rsidP="00240B41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2122" w:type="dxa"/>
          </w:tcPr>
          <w:p w14:paraId="1106749B" w14:textId="77777777" w:rsidR="00D87B35" w:rsidRDefault="00D87B35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2122" w:type="dxa"/>
          </w:tcPr>
          <w:p w14:paraId="3FB4269D" w14:textId="77777777" w:rsidR="00D87B35" w:rsidRDefault="00D87B35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</w:tr>
    </w:tbl>
    <w:p w14:paraId="72C423E1" w14:textId="6486CF4D" w:rsidR="007715AF" w:rsidRDefault="007715AF" w:rsidP="00306A30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</w:p>
    <w:p w14:paraId="22CBAD25" w14:textId="29032706" w:rsidR="00EA05A4" w:rsidRDefault="00EA05A4" w:rsidP="00306A30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  <w:r>
        <w:rPr>
          <w:rFonts w:ascii="robotoregular" w:hAnsi="robotoregular"/>
          <w:color w:val="2A2C2E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2"/>
      </w:tblGrid>
      <w:tr w:rsidR="00EA05A4" w14:paraId="460A3EA9" w14:textId="77777777" w:rsidTr="00EA05A4">
        <w:tc>
          <w:tcPr>
            <w:tcW w:w="2122" w:type="dxa"/>
          </w:tcPr>
          <w:p w14:paraId="613FEEEF" w14:textId="77777777" w:rsidR="00EA05A4" w:rsidRPr="00EA05A4" w:rsidRDefault="00EA05A4" w:rsidP="00EA05A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A05A4">
              <w:rPr>
                <w:rFonts w:ascii="Arial Narrow" w:hAnsi="Arial Narrow" w:cstheme="minorHAnsi"/>
                <w:sz w:val="20"/>
                <w:szCs w:val="20"/>
              </w:rPr>
              <w:t xml:space="preserve">1 </w:t>
            </w:r>
          </w:p>
          <w:p w14:paraId="68666AB3" w14:textId="7C78864D" w:rsidR="00EA05A4" w:rsidRDefault="00EA05A4" w:rsidP="00EA05A4">
            <w:pPr>
              <w:rPr>
                <w:rFonts w:ascii="robotoregular" w:hAnsi="robotoregular"/>
                <w:color w:val="2A2C2E"/>
              </w:rPr>
            </w:pPr>
            <w:r w:rsidRPr="00EA05A4">
              <w:rPr>
                <w:rFonts w:ascii="Arial Narrow" w:hAnsi="Arial Narrow" w:cstheme="minorHAnsi"/>
                <w:sz w:val="20"/>
                <w:szCs w:val="20"/>
              </w:rPr>
              <w:t>World AIDS Day</w:t>
            </w:r>
          </w:p>
        </w:tc>
        <w:tc>
          <w:tcPr>
            <w:tcW w:w="2122" w:type="dxa"/>
          </w:tcPr>
          <w:p w14:paraId="7DA31BC2" w14:textId="77777777" w:rsidR="00EA05A4" w:rsidRDefault="009B2AFF" w:rsidP="00EA05A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701B74E5" w14:textId="77777777" w:rsidR="009B2AFF" w:rsidRDefault="009B2AFF" w:rsidP="00EA05A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International Day for the Abolition of Slavery</w:t>
            </w:r>
          </w:p>
          <w:p w14:paraId="5473B8D1" w14:textId="77777777" w:rsidR="00DF7E75" w:rsidRDefault="00DF7E75" w:rsidP="00EA05A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C184831" w14:textId="5C1E1800" w:rsidR="00DF7E75" w:rsidRPr="00EA05A4" w:rsidRDefault="00DF7E75" w:rsidP="00EA05A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National Mutt Day</w:t>
            </w:r>
          </w:p>
        </w:tc>
        <w:tc>
          <w:tcPr>
            <w:tcW w:w="2122" w:type="dxa"/>
          </w:tcPr>
          <w:p w14:paraId="04BB345F" w14:textId="77777777" w:rsidR="009B2AFF" w:rsidRPr="00EA05A4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A05A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  <w:p w14:paraId="0A96609D" w14:textId="1CD4C9BA" w:rsidR="00EA05A4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A05A4">
              <w:rPr>
                <w:rFonts w:ascii="Arial Narrow" w:hAnsi="Arial Narrow" w:cstheme="minorHAnsi"/>
                <w:sz w:val="20"/>
                <w:szCs w:val="20"/>
              </w:rPr>
              <w:t>International Day of Persons with Disabilities: This United Nations holiday raises awareness for the rights of individuals with disabilities.</w:t>
            </w:r>
          </w:p>
        </w:tc>
        <w:tc>
          <w:tcPr>
            <w:tcW w:w="2122" w:type="dxa"/>
          </w:tcPr>
          <w:p w14:paraId="4CBE5C94" w14:textId="77777777" w:rsidR="009B2AFF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 xml:space="preserve">5 </w:t>
            </w:r>
          </w:p>
          <w:p w14:paraId="46050E39" w14:textId="44E628F7" w:rsidR="00EA05A4" w:rsidRDefault="009B2AFF" w:rsidP="009B2AFF">
            <w:pPr>
              <w:rPr>
                <w:rFonts w:ascii="robotoregular" w:hAnsi="robotoregular"/>
                <w:color w:val="2A2C2E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International Volunteer Day</w:t>
            </w:r>
          </w:p>
        </w:tc>
        <w:tc>
          <w:tcPr>
            <w:tcW w:w="2122" w:type="dxa"/>
          </w:tcPr>
          <w:p w14:paraId="77BB6451" w14:textId="77777777" w:rsidR="00EA05A4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  <w:p w14:paraId="6179C587" w14:textId="77777777" w:rsid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Pearl Harbor Day</w:t>
            </w:r>
          </w:p>
          <w:p w14:paraId="4A45D49E" w14:textId="77777777" w:rsid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99EE8D7" w14:textId="77777777" w:rsid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Hanukkah</w:t>
            </w:r>
          </w:p>
          <w:p w14:paraId="4AFF7A79" w14:textId="52AAB190" w:rsidR="009B2AFF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(12/7/15)</w:t>
            </w:r>
          </w:p>
        </w:tc>
      </w:tr>
      <w:tr w:rsidR="00EA05A4" w14:paraId="1B3395E7" w14:textId="77777777" w:rsidTr="00EA05A4">
        <w:tc>
          <w:tcPr>
            <w:tcW w:w="2122" w:type="dxa"/>
          </w:tcPr>
          <w:p w14:paraId="7AB85097" w14:textId="77777777" w:rsidR="00EA05A4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  <w:p w14:paraId="4223AFE5" w14:textId="77777777" w:rsid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 xml:space="preserve">International Human Rights Day </w:t>
            </w:r>
          </w:p>
          <w:p w14:paraId="51573B43" w14:textId="77777777" w:rsid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212B6E8" w14:textId="4E3B601E" w:rsidR="009B2AFF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International Animal Rights Day</w:t>
            </w:r>
          </w:p>
        </w:tc>
        <w:tc>
          <w:tcPr>
            <w:tcW w:w="2122" w:type="dxa"/>
          </w:tcPr>
          <w:p w14:paraId="2B4C56D0" w14:textId="77777777" w:rsidR="00EA05A4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  <w:p w14:paraId="72FFB021" w14:textId="7A9CB460" w:rsidR="009B2AFF" w:rsidRDefault="009B2AFF" w:rsidP="009B2AFF">
            <w:pPr>
              <w:rPr>
                <w:rFonts w:ascii="robotoregular" w:hAnsi="robotoregular"/>
                <w:color w:val="2A2C2E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Bill of Rights Day</w:t>
            </w:r>
          </w:p>
        </w:tc>
        <w:tc>
          <w:tcPr>
            <w:tcW w:w="2122" w:type="dxa"/>
          </w:tcPr>
          <w:p w14:paraId="05192758" w14:textId="77777777" w:rsidR="009B2AFF" w:rsidRPr="0074042B" w:rsidRDefault="0074042B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  <w:p w14:paraId="5614D7A0" w14:textId="783D85C0" w:rsidR="0074042B" w:rsidRPr="0074042B" w:rsidRDefault="0074042B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Las Posadas: A religious festival celebrated in Mexico and parts of the U.S. during the Christmas season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(12/16-24)</w:t>
            </w:r>
          </w:p>
        </w:tc>
        <w:tc>
          <w:tcPr>
            <w:tcW w:w="2122" w:type="dxa"/>
          </w:tcPr>
          <w:p w14:paraId="59055307" w14:textId="77777777" w:rsidR="0074042B" w:rsidRPr="009B2AFF" w:rsidRDefault="0074042B" w:rsidP="007404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  <w:p w14:paraId="78A0F5DB" w14:textId="3C4F0703" w:rsidR="00EA05A4" w:rsidRDefault="0074042B" w:rsidP="0074042B">
            <w:pPr>
              <w:rPr>
                <w:rFonts w:ascii="robotoregular" w:hAnsi="robotoregular"/>
                <w:color w:val="2A2C2E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National Wreath Across America Day</w:t>
            </w:r>
          </w:p>
        </w:tc>
        <w:tc>
          <w:tcPr>
            <w:tcW w:w="2122" w:type="dxa"/>
          </w:tcPr>
          <w:p w14:paraId="76DA2629" w14:textId="77777777" w:rsidR="0074042B" w:rsidRPr="009B2AFF" w:rsidRDefault="0074042B" w:rsidP="007404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 xml:space="preserve">20 </w:t>
            </w:r>
          </w:p>
          <w:p w14:paraId="5204BF81" w14:textId="29F6FA4B" w:rsidR="00EA05A4" w:rsidRDefault="0074042B" w:rsidP="0074042B">
            <w:pPr>
              <w:rPr>
                <w:rFonts w:ascii="robotoregular" w:hAnsi="robotoregular"/>
                <w:color w:val="2A2C2E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International Human Solidarity Day</w:t>
            </w:r>
          </w:p>
        </w:tc>
      </w:tr>
      <w:tr w:rsidR="00EA05A4" w14:paraId="494C8B9F" w14:textId="77777777" w:rsidTr="00EA05A4">
        <w:tc>
          <w:tcPr>
            <w:tcW w:w="2122" w:type="dxa"/>
          </w:tcPr>
          <w:p w14:paraId="182B49D8" w14:textId="77777777" w:rsidR="0074042B" w:rsidRPr="0074042B" w:rsidRDefault="0074042B" w:rsidP="007404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 xml:space="preserve">25 </w:t>
            </w:r>
          </w:p>
          <w:p w14:paraId="250A70D2" w14:textId="4FBC93B9" w:rsidR="0074042B" w:rsidRDefault="0074042B" w:rsidP="0074042B">
            <w:pPr>
              <w:rPr>
                <w:rFonts w:ascii="robotoregular" w:hAnsi="robotoregular"/>
                <w:color w:val="2A2C2E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Christmas</w:t>
            </w:r>
          </w:p>
        </w:tc>
        <w:tc>
          <w:tcPr>
            <w:tcW w:w="2122" w:type="dxa"/>
          </w:tcPr>
          <w:p w14:paraId="3A916962" w14:textId="77777777" w:rsidR="0074042B" w:rsidRPr="0074042B" w:rsidRDefault="0074042B" w:rsidP="007404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26</w:t>
            </w:r>
          </w:p>
          <w:p w14:paraId="7784ADCD" w14:textId="77777777" w:rsidR="0074042B" w:rsidRPr="0074042B" w:rsidRDefault="0074042B" w:rsidP="007404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Kwanzaa</w:t>
            </w:r>
          </w:p>
          <w:p w14:paraId="1C970115" w14:textId="380C87DC" w:rsidR="00EA05A4" w:rsidRDefault="0074042B" w:rsidP="0074042B">
            <w:pPr>
              <w:rPr>
                <w:rFonts w:ascii="robotoregular" w:hAnsi="robotoregular"/>
                <w:color w:val="2A2C2E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(12/26-1/1/24)</w:t>
            </w:r>
          </w:p>
        </w:tc>
        <w:tc>
          <w:tcPr>
            <w:tcW w:w="2122" w:type="dxa"/>
          </w:tcPr>
          <w:p w14:paraId="6E8722FD" w14:textId="77777777" w:rsidR="0074042B" w:rsidRPr="0074042B" w:rsidRDefault="0074042B" w:rsidP="007404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 xml:space="preserve">31 </w:t>
            </w:r>
          </w:p>
          <w:p w14:paraId="68113F78" w14:textId="51562FA8" w:rsidR="00EA05A4" w:rsidRDefault="0074042B" w:rsidP="0074042B">
            <w:pPr>
              <w:rPr>
                <w:rFonts w:ascii="robotoregular" w:hAnsi="robotoregular"/>
                <w:color w:val="2A2C2E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New Year’s Eve</w:t>
            </w:r>
          </w:p>
        </w:tc>
        <w:tc>
          <w:tcPr>
            <w:tcW w:w="2122" w:type="dxa"/>
          </w:tcPr>
          <w:p w14:paraId="78BCCB50" w14:textId="77777777" w:rsidR="00EA05A4" w:rsidRDefault="00EA05A4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2122" w:type="dxa"/>
          </w:tcPr>
          <w:p w14:paraId="7DD0AB67" w14:textId="77777777" w:rsidR="00EA05A4" w:rsidRDefault="00EA05A4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</w:tr>
    </w:tbl>
    <w:p w14:paraId="09A2E0EF" w14:textId="77777777" w:rsidR="00306A30" w:rsidRDefault="00306A30" w:rsidP="0074042B"/>
    <w:sectPr w:rsidR="00306A30" w:rsidSect="00C45FCC">
      <w:footerReference w:type="even" r:id="rId9"/>
      <w:footerReference w:type="default" r:id="rId10"/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C6FE" w14:textId="77777777" w:rsidR="00647662" w:rsidRDefault="00647662" w:rsidP="00157821">
      <w:r>
        <w:separator/>
      </w:r>
    </w:p>
  </w:endnote>
  <w:endnote w:type="continuationSeparator" w:id="0">
    <w:p w14:paraId="3F1F99E0" w14:textId="77777777" w:rsidR="00647662" w:rsidRDefault="00647662" w:rsidP="001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576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232BF" w14:textId="67053304" w:rsidR="00157821" w:rsidRDefault="00157821" w:rsidP="00701D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C6E454" w14:textId="77777777" w:rsidR="00157821" w:rsidRDefault="00157821" w:rsidP="001578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0379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A8FD9" w14:textId="2E27D24D" w:rsidR="00157821" w:rsidRDefault="00157821" w:rsidP="00701D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15BAC3" w14:textId="77777777" w:rsidR="00157821" w:rsidRDefault="00157821" w:rsidP="001578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552B" w14:textId="77777777" w:rsidR="00647662" w:rsidRDefault="00647662" w:rsidP="00157821">
      <w:r>
        <w:separator/>
      </w:r>
    </w:p>
  </w:footnote>
  <w:footnote w:type="continuationSeparator" w:id="0">
    <w:p w14:paraId="4CEFB8A9" w14:textId="77777777" w:rsidR="00647662" w:rsidRDefault="00647662" w:rsidP="0015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0BA"/>
    <w:multiLevelType w:val="hybridMultilevel"/>
    <w:tmpl w:val="2C74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7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30"/>
    <w:rsid w:val="000114E8"/>
    <w:rsid w:val="000335B4"/>
    <w:rsid w:val="00077D9B"/>
    <w:rsid w:val="000E3C70"/>
    <w:rsid w:val="000E73E6"/>
    <w:rsid w:val="00111FFE"/>
    <w:rsid w:val="001268AC"/>
    <w:rsid w:val="00146A50"/>
    <w:rsid w:val="00153597"/>
    <w:rsid w:val="00156E33"/>
    <w:rsid w:val="00157821"/>
    <w:rsid w:val="001621A5"/>
    <w:rsid w:val="001B2989"/>
    <w:rsid w:val="001B755B"/>
    <w:rsid w:val="00240B41"/>
    <w:rsid w:val="002E74C0"/>
    <w:rsid w:val="00306A30"/>
    <w:rsid w:val="0033345E"/>
    <w:rsid w:val="00350AD7"/>
    <w:rsid w:val="00372F50"/>
    <w:rsid w:val="003C0BF0"/>
    <w:rsid w:val="003F22E8"/>
    <w:rsid w:val="00487C3B"/>
    <w:rsid w:val="00583CFA"/>
    <w:rsid w:val="00596030"/>
    <w:rsid w:val="005A51B9"/>
    <w:rsid w:val="005B5B8F"/>
    <w:rsid w:val="005E3F56"/>
    <w:rsid w:val="005E6A23"/>
    <w:rsid w:val="00647662"/>
    <w:rsid w:val="00651444"/>
    <w:rsid w:val="006B31F5"/>
    <w:rsid w:val="006D1183"/>
    <w:rsid w:val="006E75EB"/>
    <w:rsid w:val="007072E1"/>
    <w:rsid w:val="0071237C"/>
    <w:rsid w:val="0074042B"/>
    <w:rsid w:val="00751614"/>
    <w:rsid w:val="007715AF"/>
    <w:rsid w:val="007904AE"/>
    <w:rsid w:val="007A0CA1"/>
    <w:rsid w:val="007A1097"/>
    <w:rsid w:val="007A19D0"/>
    <w:rsid w:val="007C0DBF"/>
    <w:rsid w:val="00854649"/>
    <w:rsid w:val="00856430"/>
    <w:rsid w:val="00882DC4"/>
    <w:rsid w:val="00887234"/>
    <w:rsid w:val="00890901"/>
    <w:rsid w:val="008F2676"/>
    <w:rsid w:val="008F467D"/>
    <w:rsid w:val="0091607B"/>
    <w:rsid w:val="009231B4"/>
    <w:rsid w:val="00976378"/>
    <w:rsid w:val="009841DB"/>
    <w:rsid w:val="009900FF"/>
    <w:rsid w:val="009B2AFF"/>
    <w:rsid w:val="009C45B3"/>
    <w:rsid w:val="009F3C74"/>
    <w:rsid w:val="00A032D3"/>
    <w:rsid w:val="00AA1966"/>
    <w:rsid w:val="00AA49F3"/>
    <w:rsid w:val="00AB74BC"/>
    <w:rsid w:val="00AC5F8F"/>
    <w:rsid w:val="00AE3535"/>
    <w:rsid w:val="00AF04F4"/>
    <w:rsid w:val="00AF566F"/>
    <w:rsid w:val="00B22F47"/>
    <w:rsid w:val="00B34D19"/>
    <w:rsid w:val="00B41A57"/>
    <w:rsid w:val="00B60564"/>
    <w:rsid w:val="00BD3D98"/>
    <w:rsid w:val="00BE2F7A"/>
    <w:rsid w:val="00BF2600"/>
    <w:rsid w:val="00C1191D"/>
    <w:rsid w:val="00C45FCC"/>
    <w:rsid w:val="00C70735"/>
    <w:rsid w:val="00C75F13"/>
    <w:rsid w:val="00C834F9"/>
    <w:rsid w:val="00CE18E8"/>
    <w:rsid w:val="00CE241F"/>
    <w:rsid w:val="00D05A2B"/>
    <w:rsid w:val="00D2461A"/>
    <w:rsid w:val="00D24FB6"/>
    <w:rsid w:val="00D44B02"/>
    <w:rsid w:val="00D87B35"/>
    <w:rsid w:val="00DA10AB"/>
    <w:rsid w:val="00DF7E75"/>
    <w:rsid w:val="00E25643"/>
    <w:rsid w:val="00E87407"/>
    <w:rsid w:val="00E96278"/>
    <w:rsid w:val="00EA05A4"/>
    <w:rsid w:val="00EB1127"/>
    <w:rsid w:val="00EF4592"/>
    <w:rsid w:val="00F60C3E"/>
    <w:rsid w:val="00F850A0"/>
    <w:rsid w:val="00F94B1D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E77BC"/>
  <w14:defaultImageDpi w14:val="32767"/>
  <w15:chartTrackingRefBased/>
  <w15:docId w15:val="{D5301FF3-B09F-DC4F-8586-73D03735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F467D"/>
  </w:style>
  <w:style w:type="character" w:styleId="Hyperlink">
    <w:name w:val="Hyperlink"/>
    <w:basedOn w:val="DefaultParagraphFont"/>
    <w:uiPriority w:val="99"/>
    <w:semiHidden/>
    <w:unhideWhenUsed/>
    <w:rsid w:val="008F46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467D"/>
    <w:rPr>
      <w:b/>
      <w:bCs/>
    </w:rPr>
  </w:style>
  <w:style w:type="table" w:styleId="TableGrid">
    <w:name w:val="Table Grid"/>
    <w:basedOn w:val="TableNormal"/>
    <w:uiPriority w:val="39"/>
    <w:rsid w:val="00B6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7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21"/>
  </w:style>
  <w:style w:type="character" w:styleId="PageNumber">
    <w:name w:val="page number"/>
    <w:basedOn w:val="DefaultParagraphFont"/>
    <w:uiPriority w:val="99"/>
    <w:semiHidden/>
    <w:unhideWhenUsed/>
    <w:rsid w:val="00157821"/>
  </w:style>
  <w:style w:type="paragraph" w:styleId="ListParagraph">
    <w:name w:val="List Paragraph"/>
    <w:basedOn w:val="Normal"/>
    <w:uiPriority w:val="34"/>
    <w:qFormat/>
    <w:rsid w:val="0015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ersityresources.com/2019-diversity-calendar-archiv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versityresources.com/interfaith-calendar-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Pelletier</dc:creator>
  <cp:keywords/>
  <dc:description/>
  <cp:lastModifiedBy>Gayle Furman</cp:lastModifiedBy>
  <cp:revision>2</cp:revision>
  <cp:lastPrinted>2023-01-25T13:30:00Z</cp:lastPrinted>
  <dcterms:created xsi:type="dcterms:W3CDTF">2023-04-18T13:44:00Z</dcterms:created>
  <dcterms:modified xsi:type="dcterms:W3CDTF">2023-04-18T13:44:00Z</dcterms:modified>
</cp:coreProperties>
</file>