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455C" w14:textId="1DF41813" w:rsidR="000F2CD9" w:rsidRDefault="00A672B4" w:rsidP="00A672B4">
      <w:pPr>
        <w:jc w:val="center"/>
      </w:pPr>
      <w:r>
        <w:t>202</w:t>
      </w:r>
      <w:r w:rsidR="00533D2A">
        <w:t>3</w:t>
      </w:r>
      <w:r>
        <w:t xml:space="preserve"> </w:t>
      </w:r>
      <w:r w:rsidR="0040447C">
        <w:t>CORE Commission</w:t>
      </w:r>
      <w:r w:rsidR="00A54C63">
        <w:t xml:space="preserve"> Meeting Schedule</w:t>
      </w:r>
    </w:p>
    <w:p w14:paraId="785220F0" w14:textId="4FCDFB60" w:rsidR="00A672B4" w:rsidRDefault="00A672B4" w:rsidP="00A672B4">
      <w:pPr>
        <w:jc w:val="center"/>
      </w:pPr>
      <w:r>
        <w:t>(</w:t>
      </w:r>
      <w:r w:rsidR="00533D2A">
        <w:t>2</w:t>
      </w:r>
      <w:r w:rsidR="00533D2A">
        <w:rPr>
          <w:vertAlign w:val="superscript"/>
        </w:rPr>
        <w:t>nd</w:t>
      </w:r>
      <w:r>
        <w:t xml:space="preserve"> Wednesday of every month)</w:t>
      </w:r>
    </w:p>
    <w:p w14:paraId="51835ED8" w14:textId="77777777" w:rsidR="00A672B4" w:rsidRDefault="00A672B4" w:rsidP="00A672B4">
      <w:pPr>
        <w:jc w:val="center"/>
      </w:pPr>
    </w:p>
    <w:p w14:paraId="0E45E3F4" w14:textId="77777777" w:rsidR="00264B3B" w:rsidRDefault="00264B3B" w:rsidP="00A672B4">
      <w:r>
        <w:t>Meeting dates are:</w:t>
      </w:r>
    </w:p>
    <w:p w14:paraId="7DDBCA36" w14:textId="57771B19" w:rsidR="00533D2A" w:rsidRDefault="00276C97" w:rsidP="00264B3B">
      <w:pPr>
        <w:pStyle w:val="ListParagraph"/>
        <w:numPr>
          <w:ilvl w:val="0"/>
          <w:numId w:val="1"/>
        </w:numPr>
      </w:pPr>
      <w:r>
        <w:t>January 11 at 6:30pm via Zoom – Special Meeting</w:t>
      </w:r>
    </w:p>
    <w:p w14:paraId="5E04A9B2" w14:textId="41984400" w:rsidR="00533D2A" w:rsidRDefault="00276C97" w:rsidP="00264B3B">
      <w:pPr>
        <w:pStyle w:val="ListParagraph"/>
        <w:numPr>
          <w:ilvl w:val="0"/>
          <w:numId w:val="1"/>
        </w:numPr>
      </w:pPr>
      <w:r>
        <w:t xml:space="preserve">February 8 at 6:30pm </w:t>
      </w:r>
      <w:r>
        <w:tab/>
      </w:r>
      <w:r>
        <w:tab/>
        <w:t xml:space="preserve">(either </w:t>
      </w:r>
      <w:proofErr w:type="gramStart"/>
      <w:r>
        <w:t>Zoom</w:t>
      </w:r>
      <w:proofErr w:type="gramEnd"/>
      <w:r>
        <w:t>, hybrid, or in-person)</w:t>
      </w:r>
    </w:p>
    <w:p w14:paraId="7C175B68" w14:textId="097597F5" w:rsidR="00A672B4" w:rsidRDefault="00A672B4" w:rsidP="00264B3B">
      <w:pPr>
        <w:pStyle w:val="ListParagraph"/>
        <w:numPr>
          <w:ilvl w:val="0"/>
          <w:numId w:val="1"/>
        </w:numPr>
      </w:pPr>
      <w:r>
        <w:t xml:space="preserve">March </w:t>
      </w:r>
      <w:r w:rsidR="00276C97">
        <w:t>8</w:t>
      </w:r>
      <w:r>
        <w:t xml:space="preserve"> at 6:30pm </w:t>
      </w:r>
      <w:r w:rsidR="00276C97">
        <w:tab/>
      </w:r>
      <w:r w:rsidR="00276C97">
        <w:tab/>
      </w:r>
      <w:r w:rsidR="00276C97">
        <w:t xml:space="preserve">(either </w:t>
      </w:r>
      <w:proofErr w:type="gramStart"/>
      <w:r w:rsidR="00276C97">
        <w:t>Zoom</w:t>
      </w:r>
      <w:proofErr w:type="gramEnd"/>
      <w:r w:rsidR="00276C97">
        <w:t>, hybrid</w:t>
      </w:r>
      <w:r w:rsidR="00276C97">
        <w:t>,</w:t>
      </w:r>
      <w:r w:rsidR="00276C97">
        <w:t xml:space="preserve"> or in-person)</w:t>
      </w:r>
      <w:r w:rsidR="0040447C">
        <w:t xml:space="preserve"> </w:t>
      </w:r>
    </w:p>
    <w:p w14:paraId="1EDFC671" w14:textId="7F535151" w:rsidR="00A672B4" w:rsidRDefault="00A672B4" w:rsidP="00264B3B">
      <w:pPr>
        <w:pStyle w:val="ListParagraph"/>
        <w:numPr>
          <w:ilvl w:val="0"/>
          <w:numId w:val="1"/>
        </w:numPr>
      </w:pPr>
      <w:r>
        <w:t xml:space="preserve">April </w:t>
      </w:r>
      <w:r w:rsidR="00276C97">
        <w:t>12</w:t>
      </w:r>
      <w:r>
        <w:t xml:space="preserve"> at 6:30pm </w:t>
      </w:r>
      <w:r w:rsidR="00276C97">
        <w:tab/>
      </w:r>
      <w:r w:rsidR="00276C97">
        <w:tab/>
      </w:r>
      <w:r w:rsidR="00276C97">
        <w:t xml:space="preserve">(either </w:t>
      </w:r>
      <w:proofErr w:type="gramStart"/>
      <w:r w:rsidR="00276C97">
        <w:t>Zoom</w:t>
      </w:r>
      <w:proofErr w:type="gramEnd"/>
      <w:r w:rsidR="00276C97">
        <w:t>, hybrid</w:t>
      </w:r>
      <w:r w:rsidR="00276C97">
        <w:t>,</w:t>
      </w:r>
      <w:r w:rsidR="00276C97">
        <w:t xml:space="preserve"> or in-person)</w:t>
      </w:r>
    </w:p>
    <w:p w14:paraId="52A8289B" w14:textId="3A637CEC" w:rsidR="00A672B4" w:rsidRDefault="00A672B4" w:rsidP="00264B3B">
      <w:pPr>
        <w:pStyle w:val="ListParagraph"/>
        <w:numPr>
          <w:ilvl w:val="0"/>
          <w:numId w:val="1"/>
        </w:numPr>
      </w:pPr>
      <w:r>
        <w:t>May 1</w:t>
      </w:r>
      <w:r w:rsidR="00276C97">
        <w:t>0</w:t>
      </w:r>
      <w:r>
        <w:t xml:space="preserve"> at 6:30pm </w:t>
      </w:r>
      <w:r w:rsidR="00276C97">
        <w:tab/>
      </w:r>
      <w:r w:rsidR="00276C97">
        <w:tab/>
      </w:r>
      <w:r w:rsidR="00276C97">
        <w:t xml:space="preserve">(either </w:t>
      </w:r>
      <w:proofErr w:type="gramStart"/>
      <w:r w:rsidR="00276C97">
        <w:t>Zoom</w:t>
      </w:r>
      <w:proofErr w:type="gramEnd"/>
      <w:r w:rsidR="00276C97">
        <w:t>, hybrid</w:t>
      </w:r>
      <w:r w:rsidR="00276C97">
        <w:t>,</w:t>
      </w:r>
      <w:r w:rsidR="00276C97">
        <w:t xml:space="preserve"> or in-person)</w:t>
      </w:r>
    </w:p>
    <w:p w14:paraId="3717D619" w14:textId="15BC442D" w:rsidR="00A672B4" w:rsidRDefault="00A672B4" w:rsidP="00264B3B">
      <w:pPr>
        <w:pStyle w:val="ListParagraph"/>
        <w:numPr>
          <w:ilvl w:val="0"/>
          <w:numId w:val="1"/>
        </w:numPr>
      </w:pPr>
      <w:r>
        <w:t>June 1</w:t>
      </w:r>
      <w:r w:rsidR="00276C97">
        <w:t>4</w:t>
      </w:r>
      <w:r>
        <w:t xml:space="preserve"> at 6:30pm </w:t>
      </w:r>
      <w:r w:rsidR="00276C97">
        <w:tab/>
      </w:r>
      <w:r w:rsidR="00276C97">
        <w:tab/>
      </w:r>
      <w:r>
        <w:t xml:space="preserve">(either </w:t>
      </w:r>
      <w:proofErr w:type="gramStart"/>
      <w:r>
        <w:t>Zoom</w:t>
      </w:r>
      <w:proofErr w:type="gramEnd"/>
      <w:r w:rsidR="003D1C1C">
        <w:t>, hybrid, or in-person</w:t>
      </w:r>
      <w:r>
        <w:t>)</w:t>
      </w:r>
    </w:p>
    <w:p w14:paraId="1F97E958" w14:textId="72902F09" w:rsidR="00A672B4" w:rsidRDefault="00A672B4" w:rsidP="00264B3B">
      <w:pPr>
        <w:pStyle w:val="ListParagraph"/>
        <w:numPr>
          <w:ilvl w:val="0"/>
          <w:numId w:val="1"/>
        </w:numPr>
      </w:pPr>
      <w:r>
        <w:t xml:space="preserve">July </w:t>
      </w:r>
      <w:r w:rsidR="00276C97">
        <w:t>12</w:t>
      </w:r>
      <w:r>
        <w:t xml:space="preserve"> at 6:30pm </w:t>
      </w:r>
      <w:r w:rsidR="00276C97">
        <w:tab/>
      </w:r>
      <w:r w:rsidR="00276C97">
        <w:tab/>
      </w:r>
      <w:r>
        <w:t xml:space="preserve">(either </w:t>
      </w:r>
      <w:proofErr w:type="gramStart"/>
      <w:r>
        <w:t>Zoom</w:t>
      </w:r>
      <w:proofErr w:type="gramEnd"/>
      <w:r w:rsidR="003D1C1C">
        <w:t xml:space="preserve">, hybrid, </w:t>
      </w:r>
      <w:r>
        <w:t>or in</w:t>
      </w:r>
      <w:r w:rsidR="003D1C1C">
        <w:t>-</w:t>
      </w:r>
      <w:r>
        <w:t>person)</w:t>
      </w:r>
    </w:p>
    <w:p w14:paraId="35D3F0FE" w14:textId="2069716B" w:rsidR="00A672B4" w:rsidRDefault="007F596F" w:rsidP="00264B3B">
      <w:pPr>
        <w:pStyle w:val="ListParagraph"/>
        <w:numPr>
          <w:ilvl w:val="0"/>
          <w:numId w:val="1"/>
        </w:numPr>
      </w:pPr>
      <w:r>
        <w:t xml:space="preserve">August </w:t>
      </w:r>
      <w:r w:rsidR="00276C97">
        <w:t>9</w:t>
      </w:r>
      <w:r>
        <w:t xml:space="preserve"> at 6:30pm </w:t>
      </w:r>
      <w:r w:rsidR="00276C97">
        <w:tab/>
      </w:r>
      <w:r w:rsidR="00276C97">
        <w:tab/>
      </w:r>
      <w:r>
        <w:t xml:space="preserve">(either </w:t>
      </w:r>
      <w:proofErr w:type="gramStart"/>
      <w:r>
        <w:t>Zoom</w:t>
      </w:r>
      <w:proofErr w:type="gramEnd"/>
      <w:r w:rsidR="003D1C1C">
        <w:t>, hybrid,</w:t>
      </w:r>
      <w:r>
        <w:t xml:space="preserve"> or in</w:t>
      </w:r>
      <w:r w:rsidR="003D1C1C">
        <w:t>-</w:t>
      </w:r>
      <w:r>
        <w:t>person)</w:t>
      </w:r>
    </w:p>
    <w:p w14:paraId="35285142" w14:textId="5B14A203" w:rsidR="007F596F" w:rsidRDefault="007F596F" w:rsidP="00264B3B">
      <w:pPr>
        <w:pStyle w:val="ListParagraph"/>
        <w:numPr>
          <w:ilvl w:val="0"/>
          <w:numId w:val="1"/>
        </w:numPr>
      </w:pPr>
      <w:r>
        <w:t>Sept</w:t>
      </w:r>
      <w:r w:rsidR="00276C97">
        <w:t>ember</w:t>
      </w:r>
      <w:r>
        <w:t xml:space="preserve"> </w:t>
      </w:r>
      <w:r w:rsidR="00276C97">
        <w:t>13</w:t>
      </w:r>
      <w:r>
        <w:t xml:space="preserve"> at 6:30pm </w:t>
      </w:r>
      <w:r w:rsidR="00276C97">
        <w:tab/>
      </w:r>
      <w:r>
        <w:t xml:space="preserve">(either </w:t>
      </w:r>
      <w:proofErr w:type="gramStart"/>
      <w:r>
        <w:t>Zoom</w:t>
      </w:r>
      <w:proofErr w:type="gramEnd"/>
      <w:r w:rsidR="003D1C1C">
        <w:t>, hybrid,</w:t>
      </w:r>
      <w:r>
        <w:t xml:space="preserve"> or in</w:t>
      </w:r>
      <w:r w:rsidR="003D1C1C">
        <w:t>-</w:t>
      </w:r>
      <w:r>
        <w:t>person)</w:t>
      </w:r>
    </w:p>
    <w:p w14:paraId="7C52E4AC" w14:textId="76594E10" w:rsidR="007F596F" w:rsidRDefault="007F596F" w:rsidP="00264B3B">
      <w:pPr>
        <w:pStyle w:val="ListParagraph"/>
        <w:numPr>
          <w:ilvl w:val="0"/>
          <w:numId w:val="1"/>
        </w:numPr>
      </w:pPr>
      <w:r>
        <w:t>October</w:t>
      </w:r>
      <w:r w:rsidR="00BD59A4">
        <w:t xml:space="preserve"> 1</w:t>
      </w:r>
      <w:r w:rsidR="00276C97">
        <w:t>1</w:t>
      </w:r>
      <w:r w:rsidR="00BD59A4">
        <w:t xml:space="preserve"> at 6:30pm </w:t>
      </w:r>
      <w:r w:rsidR="00276C97">
        <w:tab/>
      </w:r>
      <w:r w:rsidR="00BD59A4">
        <w:t xml:space="preserve">(either </w:t>
      </w:r>
      <w:proofErr w:type="gramStart"/>
      <w:r w:rsidR="00BD59A4">
        <w:t>Zoom</w:t>
      </w:r>
      <w:proofErr w:type="gramEnd"/>
      <w:r w:rsidR="003D1C1C">
        <w:t>, hybrid</w:t>
      </w:r>
      <w:r w:rsidR="00276C97">
        <w:t>,</w:t>
      </w:r>
      <w:r w:rsidR="00BD59A4">
        <w:t xml:space="preserve"> or in</w:t>
      </w:r>
      <w:r w:rsidR="003D1C1C">
        <w:t>-</w:t>
      </w:r>
      <w:r w:rsidR="00BD59A4">
        <w:t>person)</w:t>
      </w:r>
    </w:p>
    <w:p w14:paraId="0BEF2E58" w14:textId="2C28637C" w:rsidR="00BD59A4" w:rsidRDefault="00BD59A4" w:rsidP="00264B3B">
      <w:pPr>
        <w:pStyle w:val="ListParagraph"/>
        <w:numPr>
          <w:ilvl w:val="0"/>
          <w:numId w:val="1"/>
        </w:numPr>
      </w:pPr>
      <w:r>
        <w:t xml:space="preserve">November </w:t>
      </w:r>
      <w:r w:rsidR="00276C97">
        <w:t>8</w:t>
      </w:r>
      <w:r>
        <w:t xml:space="preserve"> at 6:30pm </w:t>
      </w:r>
      <w:r w:rsidR="00276C97">
        <w:tab/>
      </w:r>
      <w:r>
        <w:t xml:space="preserve">(either </w:t>
      </w:r>
      <w:proofErr w:type="gramStart"/>
      <w:r>
        <w:t>Zoom</w:t>
      </w:r>
      <w:proofErr w:type="gramEnd"/>
      <w:r w:rsidR="003D1C1C">
        <w:t>,</w:t>
      </w:r>
      <w:r w:rsidR="00276C97">
        <w:t xml:space="preserve"> </w:t>
      </w:r>
      <w:r w:rsidR="003D1C1C">
        <w:t>hybrid,</w:t>
      </w:r>
      <w:r>
        <w:t xml:space="preserve"> or in</w:t>
      </w:r>
      <w:r w:rsidR="003D1C1C">
        <w:t>-</w:t>
      </w:r>
      <w:r>
        <w:t>person)</w:t>
      </w:r>
    </w:p>
    <w:p w14:paraId="686289DB" w14:textId="247D4F56" w:rsidR="00BD59A4" w:rsidRDefault="00BD59A4" w:rsidP="00264B3B">
      <w:pPr>
        <w:pStyle w:val="ListParagraph"/>
        <w:numPr>
          <w:ilvl w:val="0"/>
          <w:numId w:val="1"/>
        </w:numPr>
      </w:pPr>
      <w:r>
        <w:t xml:space="preserve">December </w:t>
      </w:r>
      <w:r w:rsidR="00276C97">
        <w:t>13</w:t>
      </w:r>
      <w:r>
        <w:t xml:space="preserve"> at 6:30pm </w:t>
      </w:r>
      <w:r w:rsidR="00276C97">
        <w:tab/>
      </w:r>
      <w:r>
        <w:t xml:space="preserve">(either </w:t>
      </w:r>
      <w:proofErr w:type="gramStart"/>
      <w:r>
        <w:t>Zoom</w:t>
      </w:r>
      <w:proofErr w:type="gramEnd"/>
      <w:r w:rsidR="003D1C1C">
        <w:t>,</w:t>
      </w:r>
      <w:r w:rsidR="00276C97">
        <w:t xml:space="preserve"> </w:t>
      </w:r>
      <w:r w:rsidR="003D1C1C">
        <w:t xml:space="preserve">hybrid, </w:t>
      </w:r>
      <w:r>
        <w:t>or in</w:t>
      </w:r>
      <w:r w:rsidR="003D1C1C">
        <w:t>-</w:t>
      </w:r>
      <w:r>
        <w:t>person)</w:t>
      </w:r>
    </w:p>
    <w:p w14:paraId="45E9B4C1" w14:textId="66C21A54" w:rsidR="007F596F" w:rsidRDefault="007F596F" w:rsidP="00A672B4"/>
    <w:p w14:paraId="5A136EC9" w14:textId="77777777" w:rsidR="00A672B4" w:rsidRDefault="00A672B4" w:rsidP="00A672B4"/>
    <w:p w14:paraId="5035DFAB" w14:textId="77777777" w:rsidR="00A672B4" w:rsidRDefault="00A672B4" w:rsidP="00A672B4"/>
    <w:sectPr w:rsidR="00A672B4" w:rsidSect="006B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077F"/>
    <w:multiLevelType w:val="hybridMultilevel"/>
    <w:tmpl w:val="A2C0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B4"/>
    <w:rsid w:val="00264B3B"/>
    <w:rsid w:val="00276C97"/>
    <w:rsid w:val="003C0BF0"/>
    <w:rsid w:val="003D1C1C"/>
    <w:rsid w:val="0040447C"/>
    <w:rsid w:val="004F6D63"/>
    <w:rsid w:val="00533D2A"/>
    <w:rsid w:val="006B31F5"/>
    <w:rsid w:val="007B2C09"/>
    <w:rsid w:val="007F596F"/>
    <w:rsid w:val="00854649"/>
    <w:rsid w:val="00A54C63"/>
    <w:rsid w:val="00A672B4"/>
    <w:rsid w:val="00BD59A4"/>
    <w:rsid w:val="00CE18E8"/>
    <w:rsid w:val="00D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85E13"/>
  <w14:defaultImageDpi w14:val="32767"/>
  <w15:chartTrackingRefBased/>
  <w15:docId w15:val="{909AB8FF-386F-7C47-B719-2F58413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Pelletier</dc:creator>
  <cp:keywords/>
  <dc:description/>
  <cp:lastModifiedBy>Shawn Pelletier</cp:lastModifiedBy>
  <cp:revision>3</cp:revision>
  <dcterms:created xsi:type="dcterms:W3CDTF">2023-01-03T18:16:00Z</dcterms:created>
  <dcterms:modified xsi:type="dcterms:W3CDTF">2023-01-03T18:33:00Z</dcterms:modified>
</cp:coreProperties>
</file>