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7289" w14:textId="67856203" w:rsidR="00CB5861" w:rsidRDefault="00A6405B" w:rsidP="00A6405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Colchester </w:t>
      </w:r>
      <w:r w:rsidR="00C722B5">
        <w:rPr>
          <w:sz w:val="32"/>
          <w:szCs w:val="32"/>
        </w:rPr>
        <w:t>Fire &amp; EMS</w:t>
      </w:r>
    </w:p>
    <w:p w14:paraId="6443D100" w14:textId="2505DAEC" w:rsidR="00FB6545" w:rsidRDefault="00FB6545" w:rsidP="00A6405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Officers</w:t>
      </w:r>
      <w:proofErr w:type="gramEnd"/>
      <w:r>
        <w:rPr>
          <w:sz w:val="32"/>
          <w:szCs w:val="32"/>
        </w:rPr>
        <w:t xml:space="preserve"> Meeting</w:t>
      </w:r>
    </w:p>
    <w:p w14:paraId="18B5E809" w14:textId="77777777" w:rsidR="00FB6545" w:rsidRDefault="0F54A389" w:rsidP="00A6405B">
      <w:pPr>
        <w:jc w:val="center"/>
        <w:rPr>
          <w:sz w:val="32"/>
          <w:szCs w:val="32"/>
        </w:rPr>
      </w:pPr>
      <w:r w:rsidRPr="4B862D57">
        <w:rPr>
          <w:sz w:val="32"/>
          <w:szCs w:val="32"/>
        </w:rPr>
        <w:t>52 Old Hartford Rd. Colchester CT</w:t>
      </w:r>
    </w:p>
    <w:p w14:paraId="18C36B85" w14:textId="3D8ECB5A" w:rsidR="1CBFB3A0" w:rsidRDefault="00AE05E4" w:rsidP="4B862D57">
      <w:pPr>
        <w:jc w:val="center"/>
      </w:pPr>
      <w:r>
        <w:rPr>
          <w:sz w:val="32"/>
          <w:szCs w:val="32"/>
        </w:rPr>
        <w:t>April 6</w:t>
      </w:r>
      <w:r w:rsidR="1CBFB3A0" w:rsidRPr="4B862D57">
        <w:rPr>
          <w:sz w:val="32"/>
          <w:szCs w:val="32"/>
        </w:rPr>
        <w:t>, 2026</w:t>
      </w:r>
    </w:p>
    <w:p w14:paraId="7F78DFF9" w14:textId="2A0E6EB4" w:rsidR="4B862D57" w:rsidRDefault="4B862D57" w:rsidP="4B862D57">
      <w:pPr>
        <w:jc w:val="center"/>
        <w:rPr>
          <w:sz w:val="32"/>
          <w:szCs w:val="32"/>
        </w:rPr>
      </w:pPr>
    </w:p>
    <w:p w14:paraId="519CA43F" w14:textId="77777777" w:rsidR="009F1E8C" w:rsidRDefault="009F1E8C" w:rsidP="00A6405B">
      <w:pPr>
        <w:jc w:val="center"/>
        <w:rPr>
          <w:sz w:val="32"/>
          <w:szCs w:val="32"/>
        </w:rPr>
      </w:pPr>
    </w:p>
    <w:p w14:paraId="0155DFA1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Call meeting to order</w:t>
      </w:r>
    </w:p>
    <w:p w14:paraId="5670D5B0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Pledge of Allegiance</w:t>
      </w:r>
    </w:p>
    <w:p w14:paraId="41C2B59A" w14:textId="5F0D5D2B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Approval of minutes</w:t>
      </w:r>
      <w:r w:rsidR="000F0479">
        <w:rPr>
          <w:sz w:val="24"/>
          <w:szCs w:val="24"/>
        </w:rPr>
        <w:t xml:space="preserve"> </w:t>
      </w:r>
    </w:p>
    <w:p w14:paraId="65BDB321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Citizen’s Comments</w:t>
      </w:r>
    </w:p>
    <w:p w14:paraId="398DDF31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Budget Issues</w:t>
      </w:r>
    </w:p>
    <w:p w14:paraId="12B82B5A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Career Staff/Volunteer/Personnel</w:t>
      </w:r>
    </w:p>
    <w:p w14:paraId="3E63D949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Training</w:t>
      </w:r>
    </w:p>
    <w:p w14:paraId="1793AB33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Safety Report/SOP/Committee Reports</w:t>
      </w:r>
    </w:p>
    <w:p w14:paraId="171B89AA" w14:textId="77777777" w:rsidR="00FB6545" w:rsidRPr="009F1E8C" w:rsidRDefault="00FB6545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EMS</w:t>
      </w:r>
    </w:p>
    <w:p w14:paraId="167CF2D6" w14:textId="77777777" w:rsidR="00FD0BA3" w:rsidRPr="009F1E8C" w:rsidRDefault="00FD0BA3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Captains Reports</w:t>
      </w:r>
    </w:p>
    <w:p w14:paraId="527CB86F" w14:textId="77777777" w:rsidR="00FD0BA3" w:rsidRPr="009F1E8C" w:rsidRDefault="00FD0BA3" w:rsidP="00FD0BA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F1E8C">
        <w:rPr>
          <w:sz w:val="24"/>
          <w:szCs w:val="24"/>
        </w:rPr>
        <w:t>Fire</w:t>
      </w:r>
    </w:p>
    <w:p w14:paraId="15BC591D" w14:textId="77777777" w:rsidR="00FD0BA3" w:rsidRPr="009F1E8C" w:rsidRDefault="00FD0BA3" w:rsidP="00FD0BA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F1E8C">
        <w:rPr>
          <w:sz w:val="24"/>
          <w:szCs w:val="24"/>
        </w:rPr>
        <w:t>EMS</w:t>
      </w:r>
    </w:p>
    <w:p w14:paraId="75B35864" w14:textId="77777777" w:rsidR="00FD0BA3" w:rsidRPr="009F1E8C" w:rsidRDefault="00FD0BA3" w:rsidP="00FD0BA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F1E8C">
        <w:rPr>
          <w:sz w:val="24"/>
          <w:szCs w:val="24"/>
        </w:rPr>
        <w:t>Fire Police</w:t>
      </w:r>
    </w:p>
    <w:p w14:paraId="7C52F0A1" w14:textId="77777777" w:rsidR="00FD0BA3" w:rsidRPr="009F1E8C" w:rsidRDefault="00FD0BA3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 xml:space="preserve"> LT Reports</w:t>
      </w:r>
    </w:p>
    <w:p w14:paraId="14E65DE2" w14:textId="77777777" w:rsidR="00FD0BA3" w:rsidRPr="009F1E8C" w:rsidRDefault="00FD0BA3" w:rsidP="00FD0B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F1E8C">
        <w:rPr>
          <w:sz w:val="24"/>
          <w:szCs w:val="24"/>
        </w:rPr>
        <w:t>Fire</w:t>
      </w:r>
    </w:p>
    <w:p w14:paraId="64AC5149" w14:textId="77777777" w:rsidR="00FD0BA3" w:rsidRPr="009F1E8C" w:rsidRDefault="00FD0BA3" w:rsidP="00FD0B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F1E8C">
        <w:rPr>
          <w:sz w:val="24"/>
          <w:szCs w:val="24"/>
        </w:rPr>
        <w:t>EMS</w:t>
      </w:r>
    </w:p>
    <w:p w14:paraId="41B74179" w14:textId="77777777" w:rsidR="00FD0BA3" w:rsidRPr="009F1E8C" w:rsidRDefault="00FD0BA3" w:rsidP="00FD0B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F1E8C">
        <w:rPr>
          <w:sz w:val="24"/>
          <w:szCs w:val="24"/>
        </w:rPr>
        <w:t>Fire Police</w:t>
      </w:r>
    </w:p>
    <w:p w14:paraId="2E57A4A3" w14:textId="77777777" w:rsidR="00FD0BA3" w:rsidRPr="009F1E8C" w:rsidRDefault="00FD0BA3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 xml:space="preserve"> Chief Officer Reports</w:t>
      </w:r>
    </w:p>
    <w:p w14:paraId="70137BC5" w14:textId="77777777" w:rsidR="00FD0BA3" w:rsidRPr="009F1E8C" w:rsidRDefault="00FD0BA3" w:rsidP="00FD0BA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F1E8C">
        <w:rPr>
          <w:sz w:val="24"/>
          <w:szCs w:val="24"/>
        </w:rPr>
        <w:t>Assistant Fire Chief</w:t>
      </w:r>
    </w:p>
    <w:p w14:paraId="368017B3" w14:textId="77777777" w:rsidR="00FD0BA3" w:rsidRPr="009F1E8C" w:rsidRDefault="00FD0BA3" w:rsidP="00FD0BA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F1E8C">
        <w:rPr>
          <w:sz w:val="24"/>
          <w:szCs w:val="24"/>
        </w:rPr>
        <w:t>Deputy Fire Chief</w:t>
      </w:r>
    </w:p>
    <w:p w14:paraId="6B19ED7D" w14:textId="77777777" w:rsidR="00FD0BA3" w:rsidRPr="009F1E8C" w:rsidRDefault="00FD0BA3" w:rsidP="00FD0BA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F1E8C">
        <w:rPr>
          <w:sz w:val="24"/>
          <w:szCs w:val="24"/>
        </w:rPr>
        <w:t>Fire Chief</w:t>
      </w:r>
    </w:p>
    <w:p w14:paraId="5CB8CED7" w14:textId="77777777" w:rsidR="00FD0BA3" w:rsidRPr="009F1E8C" w:rsidRDefault="00FD0BA3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Fire Marshal Report</w:t>
      </w:r>
    </w:p>
    <w:p w14:paraId="38E406D1" w14:textId="77777777" w:rsidR="00FD0BA3" w:rsidRPr="009F1E8C" w:rsidRDefault="00FD0BA3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Company President Report</w:t>
      </w:r>
    </w:p>
    <w:p w14:paraId="531CE6DE" w14:textId="77777777" w:rsidR="009F1E8C" w:rsidRPr="009F1E8C" w:rsidRDefault="009F1E8C" w:rsidP="00FD0BA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F1E8C">
        <w:rPr>
          <w:sz w:val="24"/>
          <w:szCs w:val="24"/>
        </w:rPr>
        <w:t>Adjournment</w:t>
      </w:r>
    </w:p>
    <w:p w14:paraId="16D1A54C" w14:textId="77777777" w:rsidR="00FB6545" w:rsidRPr="00FB6545" w:rsidRDefault="00FB6545" w:rsidP="00FB6545">
      <w:pPr>
        <w:ind w:left="360"/>
        <w:rPr>
          <w:sz w:val="32"/>
          <w:szCs w:val="32"/>
        </w:rPr>
      </w:pPr>
    </w:p>
    <w:p w14:paraId="03BF1580" w14:textId="77777777" w:rsidR="00FB6545" w:rsidRPr="00FB6545" w:rsidRDefault="00FB6545" w:rsidP="00FB6545">
      <w:pPr>
        <w:ind w:left="360"/>
        <w:rPr>
          <w:sz w:val="32"/>
          <w:szCs w:val="32"/>
        </w:rPr>
      </w:pPr>
    </w:p>
    <w:sectPr w:rsidR="00FB6545" w:rsidRPr="00FB6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719"/>
    <w:multiLevelType w:val="hybridMultilevel"/>
    <w:tmpl w:val="B944FF7A"/>
    <w:lvl w:ilvl="0" w:tplc="04090017">
      <w:start w:val="1"/>
      <w:numFmt w:val="lowerLetter"/>
      <w:lvlText w:val="%1)"/>
      <w:lvlJc w:val="left"/>
      <w:pPr>
        <w:ind w:left="2235" w:hanging="360"/>
      </w:p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1EEA2D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A85134"/>
    <w:multiLevelType w:val="hybridMultilevel"/>
    <w:tmpl w:val="13AABA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9D514C"/>
    <w:multiLevelType w:val="hybridMultilevel"/>
    <w:tmpl w:val="01F44628"/>
    <w:lvl w:ilvl="0" w:tplc="557E2F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430EB4"/>
    <w:multiLevelType w:val="hybridMultilevel"/>
    <w:tmpl w:val="72E405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37032"/>
    <w:multiLevelType w:val="hybridMultilevel"/>
    <w:tmpl w:val="F12C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427B6"/>
    <w:multiLevelType w:val="hybridMultilevel"/>
    <w:tmpl w:val="39D04A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147179"/>
    <w:multiLevelType w:val="hybridMultilevel"/>
    <w:tmpl w:val="6FB26C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2D6AB0"/>
    <w:multiLevelType w:val="hybridMultilevel"/>
    <w:tmpl w:val="CEAAC460"/>
    <w:lvl w:ilvl="0" w:tplc="F1E2F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E0A1E"/>
    <w:multiLevelType w:val="hybridMultilevel"/>
    <w:tmpl w:val="9484F9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D19C6"/>
    <w:multiLevelType w:val="hybridMultilevel"/>
    <w:tmpl w:val="0E145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2590F"/>
    <w:multiLevelType w:val="hybridMultilevel"/>
    <w:tmpl w:val="B2A8640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0738203">
    <w:abstractNumId w:val="10"/>
  </w:num>
  <w:num w:numId="2" w16cid:durableId="226646863">
    <w:abstractNumId w:val="1"/>
  </w:num>
  <w:num w:numId="3" w16cid:durableId="8457082">
    <w:abstractNumId w:val="8"/>
  </w:num>
  <w:num w:numId="4" w16cid:durableId="1115758479">
    <w:abstractNumId w:val="2"/>
  </w:num>
  <w:num w:numId="5" w16cid:durableId="607663584">
    <w:abstractNumId w:val="9"/>
  </w:num>
  <w:num w:numId="6" w16cid:durableId="738677348">
    <w:abstractNumId w:val="4"/>
  </w:num>
  <w:num w:numId="7" w16cid:durableId="242764956">
    <w:abstractNumId w:val="7"/>
  </w:num>
  <w:num w:numId="8" w16cid:durableId="808934382">
    <w:abstractNumId w:val="11"/>
  </w:num>
  <w:num w:numId="9" w16cid:durableId="187639929">
    <w:abstractNumId w:val="5"/>
  </w:num>
  <w:num w:numId="10" w16cid:durableId="462624619">
    <w:abstractNumId w:val="6"/>
  </w:num>
  <w:num w:numId="11" w16cid:durableId="241068298">
    <w:abstractNumId w:val="0"/>
  </w:num>
  <w:num w:numId="12" w16cid:durableId="578825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5B"/>
    <w:rsid w:val="000F0479"/>
    <w:rsid w:val="00225E3C"/>
    <w:rsid w:val="002E4C79"/>
    <w:rsid w:val="004268E4"/>
    <w:rsid w:val="00513A67"/>
    <w:rsid w:val="00523FF2"/>
    <w:rsid w:val="00582175"/>
    <w:rsid w:val="005F7BBE"/>
    <w:rsid w:val="00607B2A"/>
    <w:rsid w:val="006162D8"/>
    <w:rsid w:val="007607A1"/>
    <w:rsid w:val="008F4FFD"/>
    <w:rsid w:val="009F1E8C"/>
    <w:rsid w:val="00A6405B"/>
    <w:rsid w:val="00AE05E4"/>
    <w:rsid w:val="00BB336E"/>
    <w:rsid w:val="00C36E45"/>
    <w:rsid w:val="00C722B5"/>
    <w:rsid w:val="00CB5861"/>
    <w:rsid w:val="00CC5B9F"/>
    <w:rsid w:val="00D8261C"/>
    <w:rsid w:val="00E57007"/>
    <w:rsid w:val="00FB6545"/>
    <w:rsid w:val="00FD0BA3"/>
    <w:rsid w:val="00FD18E9"/>
    <w:rsid w:val="0F54A389"/>
    <w:rsid w:val="1CBFB3A0"/>
    <w:rsid w:val="4B8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2E93"/>
  <w15:chartTrackingRefBased/>
  <w15:docId w15:val="{C79A9A96-2E9A-4933-BCE0-AAB35D6D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394</Characters>
  <Application>Microsoft Office Word</Application>
  <DocSecurity>0</DocSecurity>
  <Lines>28</Lines>
  <Paragraphs>27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York</dc:creator>
  <cp:keywords/>
  <dc:description/>
  <cp:lastModifiedBy>Ruby York</cp:lastModifiedBy>
  <cp:revision>2</cp:revision>
  <cp:lastPrinted>2026-01-05T20:54:00Z</cp:lastPrinted>
  <dcterms:created xsi:type="dcterms:W3CDTF">2026-04-02T17:08:00Z</dcterms:created>
  <dcterms:modified xsi:type="dcterms:W3CDTF">2026-04-02T17:08:00Z</dcterms:modified>
</cp:coreProperties>
</file>