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7289" w14:textId="67856203" w:rsidR="00CB5861" w:rsidRDefault="00A6405B" w:rsidP="00A640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Colchester </w:t>
      </w:r>
      <w:r w:rsidR="00C722B5">
        <w:rPr>
          <w:sz w:val="32"/>
          <w:szCs w:val="32"/>
        </w:rPr>
        <w:t>Fire &amp; EMS</w:t>
      </w:r>
    </w:p>
    <w:p w14:paraId="6443D100" w14:textId="2505DAEC" w:rsidR="00FB6545" w:rsidRDefault="00FB6545" w:rsidP="00A640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Officers Meeting</w:t>
      </w:r>
    </w:p>
    <w:p w14:paraId="18B5E809" w14:textId="77777777" w:rsidR="00FB6545" w:rsidRDefault="00FB6545" w:rsidP="00A6405B">
      <w:pPr>
        <w:jc w:val="center"/>
        <w:rPr>
          <w:sz w:val="32"/>
          <w:szCs w:val="32"/>
        </w:rPr>
      </w:pPr>
      <w:r>
        <w:rPr>
          <w:sz w:val="32"/>
          <w:szCs w:val="32"/>
        </w:rPr>
        <w:t>52 Old Hartford Rd. Colchester CT</w:t>
      </w:r>
    </w:p>
    <w:p w14:paraId="15935E7D" w14:textId="69AEAFF5" w:rsidR="00A6405B" w:rsidRDefault="004742BC" w:rsidP="00A6405B">
      <w:pPr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607B2A">
        <w:rPr>
          <w:sz w:val="32"/>
          <w:szCs w:val="32"/>
        </w:rPr>
        <w:t xml:space="preserve"> </w:t>
      </w:r>
      <w:r w:rsidR="00582175">
        <w:rPr>
          <w:sz w:val="32"/>
          <w:szCs w:val="32"/>
        </w:rPr>
        <w:t>8</w:t>
      </w:r>
      <w:r w:rsidR="00607B2A">
        <w:rPr>
          <w:sz w:val="32"/>
          <w:szCs w:val="32"/>
        </w:rPr>
        <w:t>, 202</w:t>
      </w:r>
      <w:r w:rsidR="00C722B5">
        <w:rPr>
          <w:sz w:val="32"/>
          <w:szCs w:val="32"/>
        </w:rPr>
        <w:t>4</w:t>
      </w:r>
    </w:p>
    <w:p w14:paraId="519CA43F" w14:textId="77777777" w:rsidR="009F1E8C" w:rsidRDefault="009F1E8C" w:rsidP="00A6405B">
      <w:pPr>
        <w:jc w:val="center"/>
        <w:rPr>
          <w:sz w:val="32"/>
          <w:szCs w:val="32"/>
        </w:rPr>
      </w:pPr>
    </w:p>
    <w:p w14:paraId="0155DFA1" w14:textId="77777777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 xml:space="preserve">Call meeting to </w:t>
      </w:r>
      <w:proofErr w:type="gramStart"/>
      <w:r w:rsidRPr="009F1E8C">
        <w:rPr>
          <w:sz w:val="24"/>
          <w:szCs w:val="24"/>
        </w:rPr>
        <w:t>order</w:t>
      </w:r>
      <w:proofErr w:type="gramEnd"/>
    </w:p>
    <w:p w14:paraId="5670D5B0" w14:textId="77777777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Pledge of Allegiance</w:t>
      </w:r>
    </w:p>
    <w:p w14:paraId="41C2B59A" w14:textId="5F0D5D2B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Approval of minutes</w:t>
      </w:r>
      <w:r w:rsidR="000F0479">
        <w:rPr>
          <w:sz w:val="24"/>
          <w:szCs w:val="24"/>
        </w:rPr>
        <w:t xml:space="preserve"> </w:t>
      </w:r>
    </w:p>
    <w:p w14:paraId="65BDB321" w14:textId="77777777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Citizen’s Comments</w:t>
      </w:r>
    </w:p>
    <w:p w14:paraId="398DDF31" w14:textId="77777777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Budget Issues</w:t>
      </w:r>
    </w:p>
    <w:p w14:paraId="12B82B5A" w14:textId="77777777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Career Staff/Volunteer/Personnel</w:t>
      </w:r>
    </w:p>
    <w:p w14:paraId="3E63D949" w14:textId="77777777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Training</w:t>
      </w:r>
    </w:p>
    <w:p w14:paraId="1793AB33" w14:textId="77777777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Safety Report/SOP/Committee Reports</w:t>
      </w:r>
    </w:p>
    <w:p w14:paraId="171B89AA" w14:textId="77777777" w:rsidR="00FB6545" w:rsidRPr="009F1E8C" w:rsidRDefault="00FB6545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EMS</w:t>
      </w:r>
    </w:p>
    <w:p w14:paraId="167CF2D6" w14:textId="77777777" w:rsidR="00FD0BA3" w:rsidRPr="009F1E8C" w:rsidRDefault="00FD0BA3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Captains Reports</w:t>
      </w:r>
    </w:p>
    <w:p w14:paraId="527CB86F" w14:textId="77777777" w:rsidR="00FD0BA3" w:rsidRPr="009F1E8C" w:rsidRDefault="00FD0BA3" w:rsidP="00FD0B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E8C">
        <w:rPr>
          <w:sz w:val="24"/>
          <w:szCs w:val="24"/>
        </w:rPr>
        <w:t>Fire</w:t>
      </w:r>
    </w:p>
    <w:p w14:paraId="15BC591D" w14:textId="77777777" w:rsidR="00FD0BA3" w:rsidRPr="009F1E8C" w:rsidRDefault="00FD0BA3" w:rsidP="00FD0B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E8C">
        <w:rPr>
          <w:sz w:val="24"/>
          <w:szCs w:val="24"/>
        </w:rPr>
        <w:t>EMS</w:t>
      </w:r>
    </w:p>
    <w:p w14:paraId="75B35864" w14:textId="77777777" w:rsidR="00FD0BA3" w:rsidRPr="009F1E8C" w:rsidRDefault="00FD0BA3" w:rsidP="00FD0B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E8C">
        <w:rPr>
          <w:sz w:val="24"/>
          <w:szCs w:val="24"/>
        </w:rPr>
        <w:t>Fire Police</w:t>
      </w:r>
    </w:p>
    <w:p w14:paraId="7C52F0A1" w14:textId="77777777" w:rsidR="00FD0BA3" w:rsidRPr="009F1E8C" w:rsidRDefault="00FD0BA3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 xml:space="preserve"> LT Reports</w:t>
      </w:r>
    </w:p>
    <w:p w14:paraId="14E65DE2" w14:textId="77777777" w:rsidR="00FD0BA3" w:rsidRPr="009F1E8C" w:rsidRDefault="00FD0BA3" w:rsidP="00FD0BA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1E8C">
        <w:rPr>
          <w:sz w:val="24"/>
          <w:szCs w:val="24"/>
        </w:rPr>
        <w:t>Fire</w:t>
      </w:r>
    </w:p>
    <w:p w14:paraId="64AC5149" w14:textId="77777777" w:rsidR="00FD0BA3" w:rsidRPr="009F1E8C" w:rsidRDefault="00FD0BA3" w:rsidP="00FD0BA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1E8C">
        <w:rPr>
          <w:sz w:val="24"/>
          <w:szCs w:val="24"/>
        </w:rPr>
        <w:t>EMS</w:t>
      </w:r>
    </w:p>
    <w:p w14:paraId="41B74179" w14:textId="77777777" w:rsidR="00FD0BA3" w:rsidRPr="009F1E8C" w:rsidRDefault="00FD0BA3" w:rsidP="00FD0BA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1E8C">
        <w:rPr>
          <w:sz w:val="24"/>
          <w:szCs w:val="24"/>
        </w:rPr>
        <w:t>Fire Police</w:t>
      </w:r>
    </w:p>
    <w:p w14:paraId="2E57A4A3" w14:textId="77777777" w:rsidR="00FD0BA3" w:rsidRPr="009F1E8C" w:rsidRDefault="00FD0BA3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 xml:space="preserve"> Chief Officer Reports</w:t>
      </w:r>
    </w:p>
    <w:p w14:paraId="70137BC5" w14:textId="77777777" w:rsidR="00FD0BA3" w:rsidRPr="009F1E8C" w:rsidRDefault="00FD0BA3" w:rsidP="00FD0B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1E8C">
        <w:rPr>
          <w:sz w:val="24"/>
          <w:szCs w:val="24"/>
        </w:rPr>
        <w:t>Assistant Fire Chief</w:t>
      </w:r>
    </w:p>
    <w:p w14:paraId="368017B3" w14:textId="77777777" w:rsidR="00FD0BA3" w:rsidRPr="009F1E8C" w:rsidRDefault="00FD0BA3" w:rsidP="00FD0B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1E8C">
        <w:rPr>
          <w:sz w:val="24"/>
          <w:szCs w:val="24"/>
        </w:rPr>
        <w:t>Deputy Fire Chief</w:t>
      </w:r>
    </w:p>
    <w:p w14:paraId="6B19ED7D" w14:textId="77777777" w:rsidR="00FD0BA3" w:rsidRPr="009F1E8C" w:rsidRDefault="00FD0BA3" w:rsidP="00FD0B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1E8C">
        <w:rPr>
          <w:sz w:val="24"/>
          <w:szCs w:val="24"/>
        </w:rPr>
        <w:t>Fire Chief</w:t>
      </w:r>
    </w:p>
    <w:p w14:paraId="5CB8CED7" w14:textId="77777777" w:rsidR="00FD0BA3" w:rsidRPr="009F1E8C" w:rsidRDefault="00FD0BA3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Fire Marshal Report</w:t>
      </w:r>
    </w:p>
    <w:p w14:paraId="38E406D1" w14:textId="77777777" w:rsidR="00FD0BA3" w:rsidRPr="009F1E8C" w:rsidRDefault="00FD0BA3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Company President Report</w:t>
      </w:r>
    </w:p>
    <w:p w14:paraId="531CE6DE" w14:textId="77777777" w:rsidR="009F1E8C" w:rsidRPr="009F1E8C" w:rsidRDefault="009F1E8C" w:rsidP="00FD0B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1E8C">
        <w:rPr>
          <w:sz w:val="24"/>
          <w:szCs w:val="24"/>
        </w:rPr>
        <w:t>Adjournment</w:t>
      </w:r>
    </w:p>
    <w:p w14:paraId="16D1A54C" w14:textId="77777777" w:rsidR="00FB6545" w:rsidRPr="00FB6545" w:rsidRDefault="00FB6545" w:rsidP="00FB6545">
      <w:pPr>
        <w:ind w:left="360"/>
        <w:rPr>
          <w:sz w:val="32"/>
          <w:szCs w:val="32"/>
        </w:rPr>
      </w:pPr>
    </w:p>
    <w:p w14:paraId="03BF1580" w14:textId="77777777" w:rsidR="00FB6545" w:rsidRPr="00FB6545" w:rsidRDefault="00FB6545" w:rsidP="00FB6545">
      <w:pPr>
        <w:ind w:left="360"/>
        <w:rPr>
          <w:sz w:val="32"/>
          <w:szCs w:val="32"/>
        </w:rPr>
      </w:pPr>
    </w:p>
    <w:sectPr w:rsidR="00FB6545" w:rsidRPr="00FB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719"/>
    <w:multiLevelType w:val="hybridMultilevel"/>
    <w:tmpl w:val="B944FF7A"/>
    <w:lvl w:ilvl="0" w:tplc="04090017">
      <w:start w:val="1"/>
      <w:numFmt w:val="lowerLetter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1EEA2D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85134"/>
    <w:multiLevelType w:val="hybridMultilevel"/>
    <w:tmpl w:val="13AABA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9D514C"/>
    <w:multiLevelType w:val="hybridMultilevel"/>
    <w:tmpl w:val="01F44628"/>
    <w:lvl w:ilvl="0" w:tplc="557E2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430EB4"/>
    <w:multiLevelType w:val="hybridMultilevel"/>
    <w:tmpl w:val="72E40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37032"/>
    <w:multiLevelType w:val="hybridMultilevel"/>
    <w:tmpl w:val="F12C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27B6"/>
    <w:multiLevelType w:val="hybridMultilevel"/>
    <w:tmpl w:val="39D04A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147179"/>
    <w:multiLevelType w:val="hybridMultilevel"/>
    <w:tmpl w:val="6FB26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2D6AB0"/>
    <w:multiLevelType w:val="hybridMultilevel"/>
    <w:tmpl w:val="CEAAC460"/>
    <w:lvl w:ilvl="0" w:tplc="F1E2F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E0A1E"/>
    <w:multiLevelType w:val="hybridMultilevel"/>
    <w:tmpl w:val="9484F9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19C6"/>
    <w:multiLevelType w:val="hybridMultilevel"/>
    <w:tmpl w:val="0E145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2590F"/>
    <w:multiLevelType w:val="hybridMultilevel"/>
    <w:tmpl w:val="B2A864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738203">
    <w:abstractNumId w:val="10"/>
  </w:num>
  <w:num w:numId="2" w16cid:durableId="226646863">
    <w:abstractNumId w:val="1"/>
  </w:num>
  <w:num w:numId="3" w16cid:durableId="8457082">
    <w:abstractNumId w:val="8"/>
  </w:num>
  <w:num w:numId="4" w16cid:durableId="1115758479">
    <w:abstractNumId w:val="2"/>
  </w:num>
  <w:num w:numId="5" w16cid:durableId="607663584">
    <w:abstractNumId w:val="9"/>
  </w:num>
  <w:num w:numId="6" w16cid:durableId="738677348">
    <w:abstractNumId w:val="4"/>
  </w:num>
  <w:num w:numId="7" w16cid:durableId="242764956">
    <w:abstractNumId w:val="7"/>
  </w:num>
  <w:num w:numId="8" w16cid:durableId="808934382">
    <w:abstractNumId w:val="11"/>
  </w:num>
  <w:num w:numId="9" w16cid:durableId="187639929">
    <w:abstractNumId w:val="5"/>
  </w:num>
  <w:num w:numId="10" w16cid:durableId="462624619">
    <w:abstractNumId w:val="6"/>
  </w:num>
  <w:num w:numId="11" w16cid:durableId="241068298">
    <w:abstractNumId w:val="0"/>
  </w:num>
  <w:num w:numId="12" w16cid:durableId="57882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5B"/>
    <w:rsid w:val="000F0479"/>
    <w:rsid w:val="004742BC"/>
    <w:rsid w:val="00582175"/>
    <w:rsid w:val="00607B2A"/>
    <w:rsid w:val="009F1E8C"/>
    <w:rsid w:val="00A6405B"/>
    <w:rsid w:val="00BB336E"/>
    <w:rsid w:val="00C36E45"/>
    <w:rsid w:val="00C722B5"/>
    <w:rsid w:val="00CB5861"/>
    <w:rsid w:val="00CC5B9F"/>
    <w:rsid w:val="00D8261C"/>
    <w:rsid w:val="00E57007"/>
    <w:rsid w:val="00FB6545"/>
    <w:rsid w:val="00FD0BA3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2E93"/>
  <w15:chartTrackingRefBased/>
  <w15:docId w15:val="{C79A9A96-2E9A-4933-BCE0-AAB35D6D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York</dc:creator>
  <cp:keywords/>
  <dc:description/>
  <cp:lastModifiedBy>Ruby York</cp:lastModifiedBy>
  <cp:revision>2</cp:revision>
  <cp:lastPrinted>2024-01-03T14:42:00Z</cp:lastPrinted>
  <dcterms:created xsi:type="dcterms:W3CDTF">2024-04-02T16:34:00Z</dcterms:created>
  <dcterms:modified xsi:type="dcterms:W3CDTF">2024-04-02T16:34:00Z</dcterms:modified>
</cp:coreProperties>
</file>